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CAB6F" w14:textId="77777777" w:rsidR="0034755C" w:rsidRDefault="00497102" w:rsidP="00610658">
      <w:pPr>
        <w:spacing w:after="0" w:line="240" w:lineRule="auto"/>
        <w:jc w:val="center"/>
        <w:rPr>
          <w:rFonts w:cstheme="minorHAnsi"/>
          <w:b/>
          <w:sz w:val="28"/>
          <w:szCs w:val="28"/>
        </w:rPr>
      </w:pPr>
      <w:r>
        <w:rPr>
          <w:rFonts w:cstheme="minorHAnsi"/>
          <w:b/>
          <w:sz w:val="28"/>
          <w:szCs w:val="28"/>
        </w:rPr>
        <w:t>Disclosure Statement</w:t>
      </w:r>
    </w:p>
    <w:p w14:paraId="22659424" w14:textId="77777777" w:rsidR="00497102" w:rsidRDefault="00497102" w:rsidP="00610658">
      <w:pPr>
        <w:spacing w:after="0" w:line="240" w:lineRule="auto"/>
        <w:jc w:val="center"/>
        <w:rPr>
          <w:rFonts w:cstheme="minorHAnsi"/>
          <w:i/>
          <w:sz w:val="24"/>
          <w:szCs w:val="24"/>
        </w:rPr>
      </w:pPr>
      <w:r w:rsidRPr="00284FCF">
        <w:rPr>
          <w:rFonts w:cstheme="minorHAnsi"/>
          <w:i/>
          <w:sz w:val="24"/>
          <w:szCs w:val="24"/>
        </w:rPr>
        <w:t>Thank you for the opportunity to serve as your counselor.  My disclosure statement is designed to provide you with information regarding my educational and professional background.  It will also ensure an u</w:t>
      </w:r>
      <w:r w:rsidR="00804B5B" w:rsidRPr="00284FCF">
        <w:rPr>
          <w:rFonts w:cstheme="minorHAnsi"/>
          <w:i/>
          <w:sz w:val="24"/>
          <w:szCs w:val="24"/>
        </w:rPr>
        <w:t>nderstanding of our therapeutic</w:t>
      </w:r>
      <w:r w:rsidR="00B34865">
        <w:rPr>
          <w:rFonts w:cstheme="minorHAnsi"/>
          <w:i/>
          <w:sz w:val="24"/>
          <w:szCs w:val="24"/>
        </w:rPr>
        <w:t xml:space="preserve"> relationship</w:t>
      </w:r>
      <w:r w:rsidR="008815A2">
        <w:rPr>
          <w:rFonts w:cstheme="minorHAnsi"/>
          <w:i/>
          <w:sz w:val="24"/>
          <w:szCs w:val="24"/>
        </w:rPr>
        <w:t xml:space="preserve"> and the types of services I provide</w:t>
      </w:r>
      <w:r w:rsidRPr="00284FCF">
        <w:rPr>
          <w:rFonts w:cstheme="minorHAnsi"/>
          <w:i/>
          <w:sz w:val="24"/>
          <w:szCs w:val="24"/>
        </w:rPr>
        <w:t xml:space="preserve">.  Please read through this document carefully as it will inform you of my office </w:t>
      </w:r>
      <w:r w:rsidR="00284FCF" w:rsidRPr="00284FCF">
        <w:rPr>
          <w:rFonts w:cstheme="minorHAnsi"/>
          <w:i/>
          <w:sz w:val="24"/>
          <w:szCs w:val="24"/>
        </w:rPr>
        <w:t>polices and know that</w:t>
      </w:r>
      <w:r w:rsidRPr="00284FCF">
        <w:rPr>
          <w:rFonts w:cstheme="minorHAnsi"/>
          <w:i/>
          <w:sz w:val="24"/>
          <w:szCs w:val="24"/>
        </w:rPr>
        <w:t xml:space="preserve"> I am committed to providing you with qua</w:t>
      </w:r>
      <w:r w:rsidR="00F33412" w:rsidRPr="00284FCF">
        <w:rPr>
          <w:rFonts w:cstheme="minorHAnsi"/>
          <w:i/>
          <w:sz w:val="24"/>
          <w:szCs w:val="24"/>
        </w:rPr>
        <w:t>lity, professional counseling and</w:t>
      </w:r>
      <w:r w:rsidR="007E4632">
        <w:rPr>
          <w:rFonts w:cstheme="minorHAnsi"/>
          <w:i/>
          <w:sz w:val="24"/>
          <w:szCs w:val="24"/>
        </w:rPr>
        <w:t xml:space="preserve"> I</w:t>
      </w:r>
      <w:r w:rsidR="00F33412" w:rsidRPr="00284FCF">
        <w:rPr>
          <w:rFonts w:cstheme="minorHAnsi"/>
          <w:i/>
          <w:sz w:val="24"/>
          <w:szCs w:val="24"/>
        </w:rPr>
        <w:t xml:space="preserve"> am happy to answer any questions you may have.</w:t>
      </w:r>
    </w:p>
    <w:p w14:paraId="2DF0F0C9" w14:textId="77777777" w:rsidR="00284FCF" w:rsidRDefault="00284FCF" w:rsidP="00497102">
      <w:pPr>
        <w:spacing w:line="240" w:lineRule="auto"/>
        <w:rPr>
          <w:rFonts w:cstheme="minorHAnsi"/>
          <w:i/>
          <w:sz w:val="24"/>
          <w:szCs w:val="24"/>
        </w:rPr>
      </w:pPr>
    </w:p>
    <w:p w14:paraId="0F522258" w14:textId="3B35A1CB" w:rsidR="00284FCF" w:rsidRDefault="00284FCF" w:rsidP="00610658">
      <w:pPr>
        <w:spacing w:after="0" w:line="240" w:lineRule="auto"/>
        <w:rPr>
          <w:rFonts w:cstheme="minorHAnsi"/>
          <w:sz w:val="24"/>
          <w:szCs w:val="24"/>
        </w:rPr>
      </w:pPr>
      <w:r>
        <w:rPr>
          <w:rFonts w:cstheme="minorHAnsi"/>
          <w:b/>
          <w:sz w:val="24"/>
          <w:szCs w:val="24"/>
        </w:rPr>
        <w:t>My Qualifications</w:t>
      </w:r>
      <w:r>
        <w:rPr>
          <w:rFonts w:cstheme="minorHAnsi"/>
          <w:sz w:val="24"/>
          <w:szCs w:val="24"/>
        </w:rPr>
        <w:t xml:space="preserve"> </w:t>
      </w:r>
      <w:r w:rsidR="00EC452D">
        <w:rPr>
          <w:rFonts w:cstheme="minorHAnsi"/>
          <w:sz w:val="24"/>
          <w:szCs w:val="24"/>
        </w:rPr>
        <w:t>–</w:t>
      </w:r>
      <w:r>
        <w:rPr>
          <w:rFonts w:cstheme="minorHAnsi"/>
          <w:sz w:val="24"/>
          <w:szCs w:val="24"/>
        </w:rPr>
        <w:t xml:space="preserve"> </w:t>
      </w:r>
      <w:r w:rsidR="00EC452D">
        <w:rPr>
          <w:rFonts w:cstheme="minorHAnsi"/>
          <w:sz w:val="24"/>
          <w:szCs w:val="24"/>
        </w:rPr>
        <w:t xml:space="preserve">I received a MA in Professional Counseling in 2016 from Liberty University in Lynchburg, VA and a BA in Psychology with a focus in counseling in 2014.  </w:t>
      </w:r>
      <w:r w:rsidR="008218B3">
        <w:rPr>
          <w:rFonts w:cstheme="minorHAnsi"/>
          <w:sz w:val="24"/>
          <w:szCs w:val="24"/>
        </w:rPr>
        <w:t>I have approximately one year of experience in the professional counseling field.</w:t>
      </w:r>
    </w:p>
    <w:p w14:paraId="138CC2E3" w14:textId="098C76C9" w:rsidR="006B2591" w:rsidRPr="006B2591" w:rsidRDefault="006B2591" w:rsidP="00610658">
      <w:pPr>
        <w:spacing w:after="0" w:line="240" w:lineRule="auto"/>
        <w:rPr>
          <w:rFonts w:cstheme="minorHAnsi"/>
          <w:bCs/>
          <w:sz w:val="24"/>
          <w:szCs w:val="24"/>
        </w:rPr>
      </w:pPr>
      <w:r>
        <w:rPr>
          <w:rFonts w:cstheme="minorHAnsi"/>
          <w:b/>
          <w:sz w:val="24"/>
          <w:szCs w:val="24"/>
        </w:rPr>
        <w:t xml:space="preserve">Licensure and Credentials – </w:t>
      </w:r>
      <w:r w:rsidRPr="006B2591">
        <w:rPr>
          <w:rFonts w:cstheme="minorHAnsi"/>
          <w:bCs/>
          <w:sz w:val="24"/>
          <w:szCs w:val="24"/>
        </w:rPr>
        <w:t>North Carolina Licensed Professional Counselor Associate (LPCA), #A13247.</w:t>
      </w:r>
    </w:p>
    <w:p w14:paraId="5CFC3CD8" w14:textId="5540B85D" w:rsidR="008218B3" w:rsidRDefault="008218B3" w:rsidP="00610658">
      <w:pPr>
        <w:spacing w:after="0" w:line="240" w:lineRule="auto"/>
        <w:rPr>
          <w:rFonts w:cstheme="minorHAnsi"/>
          <w:sz w:val="24"/>
          <w:szCs w:val="24"/>
        </w:rPr>
      </w:pPr>
      <w:r>
        <w:rPr>
          <w:rFonts w:cstheme="minorHAnsi"/>
          <w:b/>
          <w:sz w:val="24"/>
          <w:szCs w:val="24"/>
        </w:rPr>
        <w:t xml:space="preserve">Restricted Licensure </w:t>
      </w:r>
      <w:r>
        <w:rPr>
          <w:rFonts w:cstheme="minorHAnsi"/>
          <w:sz w:val="24"/>
          <w:szCs w:val="24"/>
        </w:rPr>
        <w:t>–</w:t>
      </w:r>
      <w:r w:rsidR="006B2591">
        <w:rPr>
          <w:rFonts w:cstheme="minorHAnsi"/>
          <w:sz w:val="24"/>
          <w:szCs w:val="24"/>
        </w:rPr>
        <w:t xml:space="preserve"> </w:t>
      </w:r>
      <w:r>
        <w:rPr>
          <w:rFonts w:cstheme="minorHAnsi"/>
          <w:sz w:val="24"/>
          <w:szCs w:val="24"/>
        </w:rPr>
        <w:t xml:space="preserve">As an LPCA, I </w:t>
      </w:r>
      <w:r w:rsidR="006B2591">
        <w:rPr>
          <w:rFonts w:cstheme="minorHAnsi"/>
          <w:sz w:val="24"/>
          <w:szCs w:val="24"/>
        </w:rPr>
        <w:t>am</w:t>
      </w:r>
      <w:bookmarkStart w:id="0" w:name="_GoBack"/>
      <w:bookmarkEnd w:id="0"/>
      <w:r>
        <w:rPr>
          <w:rFonts w:cstheme="minorHAnsi"/>
          <w:sz w:val="24"/>
          <w:szCs w:val="24"/>
        </w:rPr>
        <w:t xml:space="preserve"> pursuing my full credentials as an LPC and my services will be under supervision until that time.  My supervi</w:t>
      </w:r>
      <w:r w:rsidR="004D4EB1">
        <w:rPr>
          <w:rFonts w:cstheme="minorHAnsi"/>
          <w:sz w:val="24"/>
          <w:szCs w:val="24"/>
        </w:rPr>
        <w:t>sor is Dr. Don Bartley who is a</w:t>
      </w:r>
      <w:r>
        <w:rPr>
          <w:rFonts w:cstheme="minorHAnsi"/>
          <w:sz w:val="24"/>
          <w:szCs w:val="24"/>
        </w:rPr>
        <w:t xml:space="preserve"> Licensed Marriage and Family Therapist (LMFT) and works in his own practice in Asheboro, NC, 904 S. Cox St. Asheboro, NC 27203; (336) 626-</w:t>
      </w:r>
      <w:r w:rsidR="004D4EB1">
        <w:rPr>
          <w:rFonts w:cstheme="minorHAnsi"/>
          <w:sz w:val="24"/>
          <w:szCs w:val="24"/>
        </w:rPr>
        <w:t xml:space="preserve">0208.  </w:t>
      </w:r>
    </w:p>
    <w:p w14:paraId="53B7111F" w14:textId="5A9C5A00" w:rsidR="000A0FFC" w:rsidRDefault="004D4EB1" w:rsidP="00610658">
      <w:pPr>
        <w:spacing w:after="0" w:line="240" w:lineRule="auto"/>
        <w:rPr>
          <w:rFonts w:cstheme="minorHAnsi"/>
          <w:sz w:val="24"/>
          <w:szCs w:val="24"/>
        </w:rPr>
      </w:pPr>
      <w:r>
        <w:rPr>
          <w:rFonts w:cstheme="minorHAnsi"/>
          <w:b/>
          <w:sz w:val="24"/>
          <w:szCs w:val="24"/>
        </w:rPr>
        <w:t xml:space="preserve">Counseling Background </w:t>
      </w:r>
      <w:r w:rsidR="008465D7">
        <w:rPr>
          <w:rFonts w:cstheme="minorHAnsi"/>
          <w:sz w:val="24"/>
          <w:szCs w:val="24"/>
        </w:rPr>
        <w:t>–</w:t>
      </w:r>
      <w:r>
        <w:rPr>
          <w:rFonts w:cstheme="minorHAnsi"/>
          <w:sz w:val="24"/>
          <w:szCs w:val="24"/>
        </w:rPr>
        <w:t xml:space="preserve"> </w:t>
      </w:r>
      <w:r w:rsidR="008465D7">
        <w:rPr>
          <w:rFonts w:cstheme="minorHAnsi"/>
          <w:sz w:val="24"/>
          <w:szCs w:val="24"/>
        </w:rPr>
        <w:t xml:space="preserve">I have approximately </w:t>
      </w:r>
      <w:r w:rsidR="006B2591">
        <w:rPr>
          <w:rFonts w:cstheme="minorHAnsi"/>
          <w:sz w:val="24"/>
          <w:szCs w:val="24"/>
        </w:rPr>
        <w:t>two yea</w:t>
      </w:r>
      <w:r w:rsidR="008465D7">
        <w:rPr>
          <w:rFonts w:cstheme="minorHAnsi"/>
          <w:sz w:val="24"/>
          <w:szCs w:val="24"/>
        </w:rPr>
        <w:t>r</w:t>
      </w:r>
      <w:r w:rsidR="006B2591">
        <w:rPr>
          <w:rFonts w:cstheme="minorHAnsi"/>
          <w:sz w:val="24"/>
          <w:szCs w:val="24"/>
        </w:rPr>
        <w:t>s</w:t>
      </w:r>
      <w:r w:rsidR="008465D7">
        <w:rPr>
          <w:rFonts w:cstheme="minorHAnsi"/>
          <w:sz w:val="24"/>
          <w:szCs w:val="24"/>
        </w:rPr>
        <w:t xml:space="preserve"> of counseling experiencing working with individuals,</w:t>
      </w:r>
      <w:r w:rsidR="00674EBA">
        <w:rPr>
          <w:rFonts w:cstheme="minorHAnsi"/>
          <w:sz w:val="24"/>
          <w:szCs w:val="24"/>
        </w:rPr>
        <w:t xml:space="preserve"> couples,</w:t>
      </w:r>
      <w:r w:rsidR="008465D7">
        <w:rPr>
          <w:rFonts w:cstheme="minorHAnsi"/>
          <w:sz w:val="24"/>
          <w:szCs w:val="24"/>
        </w:rPr>
        <w:t xml:space="preserve"> families, and groups.  Areas of treatment have included: </w:t>
      </w:r>
      <w:r w:rsidR="00AB15B8">
        <w:rPr>
          <w:rFonts w:cstheme="minorHAnsi"/>
          <w:sz w:val="24"/>
          <w:szCs w:val="24"/>
        </w:rPr>
        <w:t>personal, behavioral, emo</w:t>
      </w:r>
      <w:r w:rsidR="00674EBA">
        <w:rPr>
          <w:rFonts w:cstheme="minorHAnsi"/>
          <w:sz w:val="24"/>
          <w:szCs w:val="24"/>
        </w:rPr>
        <w:t>tional, and fami</w:t>
      </w:r>
      <w:r w:rsidR="000A0FFC">
        <w:rPr>
          <w:rFonts w:cstheme="minorHAnsi"/>
          <w:sz w:val="24"/>
          <w:szCs w:val="24"/>
        </w:rPr>
        <w:t>ly issues.  I take a person-centered</w:t>
      </w:r>
      <w:r w:rsidR="00674EBA">
        <w:rPr>
          <w:rFonts w:cstheme="minorHAnsi"/>
          <w:sz w:val="24"/>
          <w:szCs w:val="24"/>
        </w:rPr>
        <w:t xml:space="preserve"> approach to counseling </w:t>
      </w:r>
      <w:r w:rsidR="000A0FFC">
        <w:rPr>
          <w:rFonts w:cstheme="minorHAnsi"/>
          <w:sz w:val="24"/>
          <w:szCs w:val="24"/>
        </w:rPr>
        <w:t xml:space="preserve">and integrate </w:t>
      </w:r>
      <w:r w:rsidR="00674EBA">
        <w:rPr>
          <w:rFonts w:cstheme="minorHAnsi"/>
          <w:sz w:val="24"/>
          <w:szCs w:val="24"/>
        </w:rPr>
        <w:t>techniques such</w:t>
      </w:r>
      <w:r w:rsidR="000A0FFC">
        <w:rPr>
          <w:rFonts w:cstheme="minorHAnsi"/>
          <w:sz w:val="24"/>
          <w:szCs w:val="24"/>
        </w:rPr>
        <w:t xml:space="preserve"> as cognitive behavioral</w:t>
      </w:r>
      <w:r w:rsidR="00674EBA">
        <w:rPr>
          <w:rFonts w:cstheme="minorHAnsi"/>
          <w:sz w:val="24"/>
          <w:szCs w:val="24"/>
        </w:rPr>
        <w:t>,</w:t>
      </w:r>
      <w:r w:rsidR="000A0FFC">
        <w:rPr>
          <w:rFonts w:cstheme="minorHAnsi"/>
          <w:sz w:val="24"/>
          <w:szCs w:val="24"/>
        </w:rPr>
        <w:t xml:space="preserve"> dialectical behavioral, and play therapies.  </w:t>
      </w:r>
      <w:r w:rsidR="00674EBA">
        <w:rPr>
          <w:rFonts w:cstheme="minorHAnsi"/>
          <w:sz w:val="24"/>
          <w:szCs w:val="24"/>
        </w:rPr>
        <w:t>Areas of competenc</w:t>
      </w:r>
      <w:r w:rsidR="000A0FFC">
        <w:rPr>
          <w:rFonts w:cstheme="minorHAnsi"/>
          <w:sz w:val="24"/>
          <w:szCs w:val="24"/>
        </w:rPr>
        <w:t xml:space="preserve">e and services provided include: </w:t>
      </w:r>
    </w:p>
    <w:p w14:paraId="60B9427E" w14:textId="77777777" w:rsidR="00610658" w:rsidRDefault="00610658" w:rsidP="00610658">
      <w:pPr>
        <w:spacing w:after="0" w:line="240" w:lineRule="auto"/>
        <w:rPr>
          <w:rFonts w:cstheme="minorHAnsi"/>
          <w:sz w:val="24"/>
          <w:szCs w:val="24"/>
        </w:rPr>
        <w:sectPr w:rsidR="00610658" w:rsidSect="00934287">
          <w:footerReference w:type="default" r:id="rId6"/>
          <w:headerReference w:type="first" r:id="rId7"/>
          <w:footerReference w:type="first" r:id="rId8"/>
          <w:pgSz w:w="12240" w:h="15840"/>
          <w:pgMar w:top="1440" w:right="1440" w:bottom="1440" w:left="1440" w:header="720" w:footer="720" w:gutter="0"/>
          <w:cols w:space="720"/>
          <w:titlePg/>
          <w:docGrid w:linePitch="360"/>
        </w:sectPr>
      </w:pPr>
    </w:p>
    <w:p w14:paraId="3118A642" w14:textId="07D3BAFD" w:rsidR="000A0FFC" w:rsidRDefault="000A0FFC" w:rsidP="00610658">
      <w:pPr>
        <w:spacing w:after="0" w:line="240" w:lineRule="auto"/>
        <w:rPr>
          <w:rFonts w:cstheme="minorHAnsi"/>
          <w:sz w:val="24"/>
          <w:szCs w:val="24"/>
        </w:rPr>
      </w:pPr>
      <w:r>
        <w:rPr>
          <w:rFonts w:cstheme="minorHAnsi"/>
          <w:sz w:val="24"/>
          <w:szCs w:val="24"/>
        </w:rPr>
        <w:t>*Child/Adolescent Counseling</w:t>
      </w:r>
    </w:p>
    <w:p w14:paraId="19AEFD35" w14:textId="77777777" w:rsidR="000A0FFC" w:rsidRDefault="000A0FFC" w:rsidP="00610658">
      <w:pPr>
        <w:spacing w:after="0" w:line="240" w:lineRule="auto"/>
        <w:rPr>
          <w:rFonts w:cstheme="minorHAnsi"/>
          <w:sz w:val="24"/>
          <w:szCs w:val="24"/>
        </w:rPr>
      </w:pPr>
      <w:r>
        <w:rPr>
          <w:rFonts w:cstheme="minorHAnsi"/>
          <w:sz w:val="24"/>
          <w:szCs w:val="24"/>
        </w:rPr>
        <w:t>*ADHD</w:t>
      </w:r>
    </w:p>
    <w:p w14:paraId="69349BD0" w14:textId="77777777" w:rsidR="000A0FFC" w:rsidRDefault="000A0FFC" w:rsidP="00610658">
      <w:pPr>
        <w:spacing w:after="0" w:line="240" w:lineRule="auto"/>
        <w:rPr>
          <w:rFonts w:cstheme="minorHAnsi"/>
          <w:sz w:val="24"/>
          <w:szCs w:val="24"/>
        </w:rPr>
      </w:pPr>
      <w:r>
        <w:rPr>
          <w:rFonts w:cstheme="minorHAnsi"/>
          <w:sz w:val="24"/>
          <w:szCs w:val="24"/>
        </w:rPr>
        <w:t>*</w:t>
      </w:r>
      <w:r w:rsidR="00301480">
        <w:rPr>
          <w:rFonts w:cstheme="minorHAnsi"/>
          <w:sz w:val="24"/>
          <w:szCs w:val="24"/>
        </w:rPr>
        <w:t>Anxiety/Stress</w:t>
      </w:r>
    </w:p>
    <w:p w14:paraId="224A784B" w14:textId="77777777" w:rsidR="00301480" w:rsidRDefault="00301480" w:rsidP="00610658">
      <w:pPr>
        <w:spacing w:after="0" w:line="240" w:lineRule="auto"/>
        <w:rPr>
          <w:rFonts w:cstheme="minorHAnsi"/>
          <w:sz w:val="24"/>
          <w:szCs w:val="24"/>
        </w:rPr>
      </w:pPr>
      <w:r>
        <w:rPr>
          <w:rFonts w:cstheme="minorHAnsi"/>
          <w:sz w:val="24"/>
          <w:szCs w:val="24"/>
        </w:rPr>
        <w:t>*Depression</w:t>
      </w:r>
    </w:p>
    <w:p w14:paraId="1DF5A725" w14:textId="77777777" w:rsidR="00301480" w:rsidRDefault="00301480" w:rsidP="00610658">
      <w:pPr>
        <w:spacing w:after="0" w:line="240" w:lineRule="auto"/>
        <w:rPr>
          <w:rFonts w:cstheme="minorHAnsi"/>
          <w:sz w:val="24"/>
          <w:szCs w:val="24"/>
        </w:rPr>
      </w:pPr>
      <w:r>
        <w:rPr>
          <w:rFonts w:cstheme="minorHAnsi"/>
          <w:sz w:val="24"/>
          <w:szCs w:val="24"/>
        </w:rPr>
        <w:t>*Transitions/Adjustments in Life</w:t>
      </w:r>
    </w:p>
    <w:p w14:paraId="7419FE5F" w14:textId="1970A113" w:rsidR="000A0FFC" w:rsidRDefault="00301480" w:rsidP="00610658">
      <w:pPr>
        <w:spacing w:after="0" w:line="240" w:lineRule="auto"/>
        <w:rPr>
          <w:rFonts w:cstheme="minorHAnsi"/>
          <w:sz w:val="24"/>
          <w:szCs w:val="24"/>
        </w:rPr>
      </w:pPr>
      <w:r>
        <w:rPr>
          <w:rFonts w:cstheme="minorHAnsi"/>
          <w:sz w:val="24"/>
          <w:szCs w:val="24"/>
        </w:rPr>
        <w:t>*Marriage and Family Counseling</w:t>
      </w:r>
    </w:p>
    <w:p w14:paraId="213752BA" w14:textId="77777777" w:rsidR="00610658" w:rsidRDefault="00610658" w:rsidP="00610658">
      <w:pPr>
        <w:spacing w:after="0" w:line="240" w:lineRule="auto"/>
        <w:rPr>
          <w:rFonts w:cstheme="minorHAnsi"/>
          <w:sz w:val="24"/>
          <w:szCs w:val="24"/>
        </w:rPr>
        <w:sectPr w:rsidR="00610658" w:rsidSect="00610658">
          <w:type w:val="continuous"/>
          <w:pgSz w:w="12240" w:h="15840"/>
          <w:pgMar w:top="1440" w:right="1440" w:bottom="1440" w:left="1440" w:header="720" w:footer="720" w:gutter="0"/>
          <w:cols w:num="2" w:space="720"/>
          <w:docGrid w:linePitch="360"/>
        </w:sectPr>
      </w:pPr>
    </w:p>
    <w:p w14:paraId="10E019B7" w14:textId="3E38B9A9" w:rsidR="00610658" w:rsidRDefault="00610658" w:rsidP="00610658">
      <w:pPr>
        <w:spacing w:after="0" w:line="240" w:lineRule="auto"/>
        <w:rPr>
          <w:rFonts w:cstheme="minorHAnsi"/>
          <w:sz w:val="24"/>
          <w:szCs w:val="24"/>
        </w:rPr>
      </w:pPr>
    </w:p>
    <w:p w14:paraId="564BA19C" w14:textId="626D643D" w:rsidR="00301480" w:rsidRDefault="00712A54" w:rsidP="00610658">
      <w:pPr>
        <w:spacing w:after="0" w:line="240" w:lineRule="auto"/>
        <w:rPr>
          <w:rFonts w:cstheme="minorHAnsi"/>
          <w:sz w:val="24"/>
          <w:szCs w:val="24"/>
        </w:rPr>
      </w:pPr>
      <w:r>
        <w:rPr>
          <w:rFonts w:cstheme="minorHAnsi"/>
          <w:sz w:val="24"/>
          <w:szCs w:val="24"/>
        </w:rPr>
        <w:tab/>
        <w:t xml:space="preserve">It is my belief that for counseling to be effective, we must both be actively involved in goals set for the course of our counseling relationship.  Please know that it may take some effort to change one’s self-perceptions, emotions, and behaviors which means work both in and out of session.  While counseling interventions provide potential benefits, there may also be risks involved such as uncomfortable feelings (guilt, anger, frustration, anxiety, guilt, etc.) as you process unpleasant aspects of your life or experience difficulties with others in your life as you work towards change.  While I ask that you be aware of these risks, please also weigh them against the assets you may gain in your life by gaining insight into your life, developing skills, and equipping yourself with the ability to deal with life more effectively.  </w:t>
      </w:r>
    </w:p>
    <w:p w14:paraId="19AB5A9E" w14:textId="77777777" w:rsidR="00610658" w:rsidRPr="00610658" w:rsidRDefault="00610658" w:rsidP="00610658">
      <w:pPr>
        <w:spacing w:after="0" w:line="240" w:lineRule="auto"/>
        <w:rPr>
          <w:rFonts w:cstheme="minorHAnsi"/>
          <w:sz w:val="24"/>
          <w:szCs w:val="24"/>
        </w:rPr>
      </w:pPr>
    </w:p>
    <w:p w14:paraId="2E83CC6B" w14:textId="3083804D" w:rsidR="00301480" w:rsidRDefault="00301480" w:rsidP="00610658">
      <w:pPr>
        <w:spacing w:after="0" w:line="240" w:lineRule="auto"/>
        <w:rPr>
          <w:rFonts w:cstheme="minorHAnsi"/>
          <w:sz w:val="24"/>
          <w:szCs w:val="24"/>
        </w:rPr>
      </w:pPr>
      <w:r>
        <w:rPr>
          <w:rFonts w:cstheme="minorHAnsi"/>
          <w:b/>
          <w:sz w:val="24"/>
          <w:szCs w:val="24"/>
        </w:rPr>
        <w:t xml:space="preserve">Session Fees &amp; Length of Services </w:t>
      </w:r>
      <w:r>
        <w:rPr>
          <w:rFonts w:cstheme="minorHAnsi"/>
          <w:sz w:val="24"/>
          <w:szCs w:val="24"/>
        </w:rPr>
        <w:t>– Sessions provided are 50 minutes in length and will be scheduled upon our mutual agreement.  I agree to provide counseling services for a fee of $90</w:t>
      </w:r>
      <w:r w:rsidR="00610658">
        <w:rPr>
          <w:rFonts w:cstheme="minorHAnsi"/>
          <w:sz w:val="24"/>
          <w:szCs w:val="24"/>
        </w:rPr>
        <w:t>-</w:t>
      </w:r>
      <w:r>
        <w:rPr>
          <w:rFonts w:cstheme="minorHAnsi"/>
          <w:sz w:val="24"/>
          <w:szCs w:val="24"/>
        </w:rPr>
        <w:t>$150</w:t>
      </w:r>
      <w:r w:rsidR="00563F7A">
        <w:rPr>
          <w:rFonts w:cstheme="minorHAnsi"/>
          <w:sz w:val="24"/>
          <w:szCs w:val="24"/>
        </w:rPr>
        <w:t xml:space="preserve"> per session.  Payment is requested at the time of service.  Cash and checks are the preferred methods</w:t>
      </w:r>
      <w:r w:rsidR="00B215C9">
        <w:rPr>
          <w:rFonts w:cstheme="minorHAnsi"/>
          <w:sz w:val="24"/>
          <w:szCs w:val="24"/>
        </w:rPr>
        <w:t xml:space="preserve"> of payment however, credit cards are acceptable for payment also.  </w:t>
      </w:r>
    </w:p>
    <w:p w14:paraId="1145EA2F" w14:textId="77777777" w:rsidR="00B215C9" w:rsidRDefault="00B215C9" w:rsidP="00610658">
      <w:pPr>
        <w:spacing w:after="0" w:line="240" w:lineRule="auto"/>
        <w:rPr>
          <w:rFonts w:cstheme="minorHAnsi"/>
          <w:sz w:val="24"/>
          <w:szCs w:val="24"/>
        </w:rPr>
      </w:pPr>
      <w:r>
        <w:rPr>
          <w:rFonts w:cstheme="minorHAnsi"/>
          <w:sz w:val="24"/>
          <w:szCs w:val="24"/>
        </w:rPr>
        <w:t xml:space="preserve">Health insurance may pay for a portion of service fees. If you choose to use insurance to bill for services, I am willing to fill out any reasonable forms for reimbursement which are provided by </w:t>
      </w:r>
      <w:r>
        <w:rPr>
          <w:rFonts w:cstheme="minorHAnsi"/>
          <w:sz w:val="24"/>
          <w:szCs w:val="24"/>
        </w:rPr>
        <w:lastRenderedPageBreak/>
        <w:t xml:space="preserve">you or your insurance company.  You will be expected to pay any copay or deductibles owed at the time of your session.  </w:t>
      </w:r>
    </w:p>
    <w:p w14:paraId="4235C139" w14:textId="77777777" w:rsidR="00610D3A" w:rsidRPr="00610D3A" w:rsidRDefault="00610D3A" w:rsidP="00610658">
      <w:pPr>
        <w:spacing w:after="0" w:line="240" w:lineRule="auto"/>
        <w:rPr>
          <w:rFonts w:cstheme="minorHAnsi"/>
          <w:sz w:val="24"/>
          <w:szCs w:val="24"/>
        </w:rPr>
      </w:pPr>
      <w:r w:rsidRPr="00610D3A">
        <w:rPr>
          <w:sz w:val="24"/>
          <w:szCs w:val="24"/>
        </w:rPr>
        <w:t>If you are unable to keep an appointment, please contact me to cancel or reschedule at least 24 hours in advance. If I do not receive such advanced notice, unless you have an emergency, you are responsible for paying for the session that you missed. Please note that insurance companies do not pay for missed sessions, therefore you will be responsible for the entire fee.</w:t>
      </w:r>
    </w:p>
    <w:p w14:paraId="234291BC" w14:textId="77777777" w:rsidR="004464D1" w:rsidRDefault="004F4F21" w:rsidP="00610658">
      <w:pPr>
        <w:spacing w:after="0" w:line="237" w:lineRule="auto"/>
        <w:rPr>
          <w:rFonts w:cstheme="minorHAnsi"/>
          <w:sz w:val="24"/>
          <w:szCs w:val="24"/>
        </w:rPr>
      </w:pPr>
      <w:r>
        <w:rPr>
          <w:rFonts w:cstheme="minorHAnsi"/>
          <w:b/>
          <w:sz w:val="24"/>
          <w:szCs w:val="24"/>
        </w:rPr>
        <w:t xml:space="preserve">Use of Diagnosis </w:t>
      </w:r>
      <w:r>
        <w:rPr>
          <w:rFonts w:cstheme="minorHAnsi"/>
          <w:sz w:val="24"/>
          <w:szCs w:val="24"/>
        </w:rPr>
        <w:t>– Please be aware that some health insurance companies will reimburse clients for counseling services and some will not.  In addition, most insurance companies will require a mental health diagnosis before they agree to reimburse for costs of services.</w:t>
      </w:r>
      <w:r w:rsidR="002830E0">
        <w:rPr>
          <w:rFonts w:cstheme="minorHAnsi"/>
          <w:sz w:val="24"/>
          <w:szCs w:val="24"/>
        </w:rPr>
        <w:t xml:space="preserve">  </w:t>
      </w:r>
      <w:r>
        <w:rPr>
          <w:rFonts w:cstheme="minorHAnsi"/>
          <w:sz w:val="24"/>
          <w:szCs w:val="24"/>
        </w:rPr>
        <w:t xml:space="preserve"> </w:t>
      </w:r>
      <w:r w:rsidR="004464D1">
        <w:rPr>
          <w:rFonts w:cstheme="minorHAnsi"/>
          <w:sz w:val="24"/>
          <w:szCs w:val="24"/>
        </w:rPr>
        <w:t xml:space="preserve">Also, there may be some diagnostic conditions that may not qualify for reimbursement.  As a professional counselor, I utilize the Diagnostic Statistical Manual of the American Psychiatric Association, Fifth Addition (DSM-V) when providing a diagnosis.  If a qualifying diagnosis is appropriate in your case, I will inform you of the diagnosis before we submit the diagnosis to the health insurance company.  Any diagnosis given will become part of your permanent insurance records. </w:t>
      </w:r>
    </w:p>
    <w:p w14:paraId="4BDD8D99" w14:textId="77777777" w:rsidR="004F4F21" w:rsidRDefault="004F4F21" w:rsidP="00610658">
      <w:pPr>
        <w:spacing w:after="0" w:line="237" w:lineRule="auto"/>
        <w:rPr>
          <w:sz w:val="24"/>
          <w:szCs w:val="24"/>
        </w:rPr>
      </w:pPr>
      <w:r>
        <w:rPr>
          <w:rFonts w:ascii="Times New Roman" w:eastAsia="Times New Roman" w:hAnsi="Times New Roman" w:cs="Times New Roman"/>
        </w:rPr>
        <w:t xml:space="preserve"> </w:t>
      </w:r>
      <w:r w:rsidR="005E21F2" w:rsidRPr="005E21F2">
        <w:rPr>
          <w:b/>
          <w:sz w:val="24"/>
          <w:szCs w:val="24"/>
        </w:rPr>
        <w:t xml:space="preserve">Confidentiality </w:t>
      </w:r>
      <w:r w:rsidR="00823C09">
        <w:rPr>
          <w:sz w:val="24"/>
          <w:szCs w:val="24"/>
        </w:rPr>
        <w:t>–</w:t>
      </w:r>
      <w:r w:rsidR="005E21F2" w:rsidRPr="005E21F2">
        <w:rPr>
          <w:sz w:val="24"/>
          <w:szCs w:val="24"/>
        </w:rPr>
        <w:t xml:space="preserve"> </w:t>
      </w:r>
      <w:r w:rsidR="00823C09">
        <w:rPr>
          <w:sz w:val="24"/>
          <w:szCs w:val="24"/>
        </w:rPr>
        <w:t>Our conversations and the records I keep of our sessions togeth</w:t>
      </w:r>
      <w:r w:rsidR="0042249B">
        <w:rPr>
          <w:sz w:val="24"/>
          <w:szCs w:val="24"/>
        </w:rPr>
        <w:t xml:space="preserve">er are private and confidential. However, there are a few circumstances in which I cannot guarantee confidentiality for legal and ethical which include:  </w:t>
      </w:r>
      <w:r w:rsidR="0042249B" w:rsidRPr="0042249B">
        <w:rPr>
          <w:sz w:val="24"/>
          <w:szCs w:val="24"/>
        </w:rPr>
        <w:t>(1) When I believe you intend to harm yoursel</w:t>
      </w:r>
      <w:r w:rsidR="00AA40A7">
        <w:rPr>
          <w:sz w:val="24"/>
          <w:szCs w:val="24"/>
        </w:rPr>
        <w:t xml:space="preserve">f or another person; (2) when I </w:t>
      </w:r>
      <w:r w:rsidR="0042249B" w:rsidRPr="0042249B">
        <w:rPr>
          <w:sz w:val="24"/>
          <w:szCs w:val="24"/>
        </w:rPr>
        <w:t>believe a child or elder has been or will be abused or n</w:t>
      </w:r>
      <w:r w:rsidR="00AA40A7">
        <w:rPr>
          <w:sz w:val="24"/>
          <w:szCs w:val="24"/>
        </w:rPr>
        <w:t xml:space="preserve">eglected; (3) I am ordered by a </w:t>
      </w:r>
      <w:r w:rsidR="0042249B" w:rsidRPr="0042249B">
        <w:rPr>
          <w:sz w:val="24"/>
          <w:szCs w:val="24"/>
        </w:rPr>
        <w:t xml:space="preserve">court to disclose information; (4) I </w:t>
      </w:r>
      <w:r w:rsidR="00AA40A7">
        <w:rPr>
          <w:sz w:val="24"/>
          <w:szCs w:val="24"/>
        </w:rPr>
        <w:t xml:space="preserve">am required to provide clinical to </w:t>
      </w:r>
      <w:r w:rsidR="0042249B" w:rsidRPr="0042249B">
        <w:rPr>
          <w:sz w:val="24"/>
          <w:szCs w:val="24"/>
        </w:rPr>
        <w:t>insurance or managed care companies; (5) I am wor</w:t>
      </w:r>
      <w:r w:rsidR="00AA40A7">
        <w:rPr>
          <w:sz w:val="24"/>
          <w:szCs w:val="24"/>
        </w:rPr>
        <w:t xml:space="preserve">king collaboratively with other </w:t>
      </w:r>
      <w:r w:rsidR="0042249B" w:rsidRPr="0042249B">
        <w:rPr>
          <w:sz w:val="24"/>
          <w:szCs w:val="24"/>
        </w:rPr>
        <w:t xml:space="preserve">professionals where disclosure of personal information </w:t>
      </w:r>
      <w:r w:rsidR="00AA40A7">
        <w:rPr>
          <w:sz w:val="24"/>
          <w:szCs w:val="24"/>
        </w:rPr>
        <w:t xml:space="preserve">is necessary to provide optimal care; (6) </w:t>
      </w:r>
      <w:r w:rsidR="0042249B" w:rsidRPr="0042249B">
        <w:rPr>
          <w:sz w:val="24"/>
          <w:szCs w:val="24"/>
        </w:rPr>
        <w:t>you are a minor for whom confidentiality is lim</w:t>
      </w:r>
      <w:r w:rsidR="00AA40A7">
        <w:rPr>
          <w:sz w:val="24"/>
          <w:szCs w:val="24"/>
        </w:rPr>
        <w:t xml:space="preserve">ited to the extent exercised by </w:t>
      </w:r>
      <w:r w:rsidR="0042249B" w:rsidRPr="0042249B">
        <w:rPr>
          <w:sz w:val="24"/>
          <w:szCs w:val="24"/>
        </w:rPr>
        <w:t>your parent/legal guardian.</w:t>
      </w:r>
    </w:p>
    <w:p w14:paraId="0D8DF82F" w14:textId="77777777" w:rsidR="00712A54" w:rsidRPr="00712A54" w:rsidRDefault="00712A54" w:rsidP="00610658">
      <w:pPr>
        <w:spacing w:after="0" w:line="237" w:lineRule="auto"/>
        <w:rPr>
          <w:sz w:val="24"/>
          <w:szCs w:val="24"/>
        </w:rPr>
      </w:pPr>
      <w:r>
        <w:rPr>
          <w:b/>
          <w:sz w:val="24"/>
          <w:szCs w:val="24"/>
        </w:rPr>
        <w:t xml:space="preserve">Emergency Situations </w:t>
      </w:r>
      <w:r>
        <w:rPr>
          <w:sz w:val="24"/>
          <w:szCs w:val="24"/>
        </w:rPr>
        <w:t xml:space="preserve">- </w:t>
      </w:r>
      <w:r w:rsidRPr="00712A54">
        <w:rPr>
          <w:sz w:val="24"/>
          <w:szCs w:val="24"/>
        </w:rPr>
        <w:t xml:space="preserve">If you have an </w:t>
      </w:r>
      <w:r w:rsidRPr="00712A54">
        <w:rPr>
          <w:i/>
          <w:sz w:val="24"/>
          <w:szCs w:val="24"/>
        </w:rPr>
        <w:t>urgent situation</w:t>
      </w:r>
      <w:r w:rsidRPr="00712A54">
        <w:rPr>
          <w:sz w:val="24"/>
          <w:szCs w:val="24"/>
        </w:rPr>
        <w:t>, which you feel needs immediate support and I am not available by phone, please contact your local 911 system or go to the nearest emergency room.</w:t>
      </w:r>
    </w:p>
    <w:p w14:paraId="08812769" w14:textId="0A202BAA" w:rsidR="00BC117F" w:rsidRDefault="00BC117F" w:rsidP="00610658">
      <w:pPr>
        <w:spacing w:after="0" w:line="237" w:lineRule="auto"/>
        <w:rPr>
          <w:sz w:val="24"/>
          <w:szCs w:val="24"/>
        </w:rPr>
      </w:pPr>
      <w:r>
        <w:rPr>
          <w:b/>
          <w:sz w:val="24"/>
          <w:szCs w:val="24"/>
        </w:rPr>
        <w:t xml:space="preserve">Complaints </w:t>
      </w:r>
      <w:r>
        <w:rPr>
          <w:sz w:val="24"/>
          <w:szCs w:val="24"/>
        </w:rPr>
        <w:t xml:space="preserve">- </w:t>
      </w:r>
      <w:r w:rsidRPr="00BC117F">
        <w:rPr>
          <w:sz w:val="24"/>
          <w:szCs w:val="24"/>
        </w:rPr>
        <w:t>Although clients are encouraged to discuss any concerns with me, you may file a complaint against me with the organization below should you feel I am in violation of any of these codes of ethics. I abide by the ACA Code of Ethics (http://www.counseling.org/Resources/aca-code-of-ethics.pdf</w:t>
      </w:r>
      <w:r w:rsidR="00712A54">
        <w:rPr>
          <w:sz w:val="24"/>
          <w:szCs w:val="24"/>
        </w:rPr>
        <w:t>).</w:t>
      </w:r>
    </w:p>
    <w:p w14:paraId="5DD19047" w14:textId="77777777" w:rsidR="00BC117F" w:rsidRPr="00BC117F" w:rsidRDefault="00BC117F" w:rsidP="00610658">
      <w:pPr>
        <w:spacing w:after="0" w:line="240" w:lineRule="auto"/>
        <w:rPr>
          <w:sz w:val="24"/>
          <w:szCs w:val="24"/>
        </w:rPr>
      </w:pPr>
      <w:r w:rsidRPr="00BC117F">
        <w:rPr>
          <w:sz w:val="24"/>
          <w:szCs w:val="24"/>
        </w:rPr>
        <w:t>North Carolina Board of Licensed Professional Counselors</w:t>
      </w:r>
    </w:p>
    <w:p w14:paraId="4B98E948" w14:textId="77777777" w:rsidR="00BC117F" w:rsidRPr="00BC117F" w:rsidRDefault="00BC117F" w:rsidP="00610658">
      <w:pPr>
        <w:spacing w:after="0" w:line="240" w:lineRule="auto"/>
        <w:rPr>
          <w:sz w:val="24"/>
          <w:szCs w:val="24"/>
        </w:rPr>
      </w:pPr>
      <w:r w:rsidRPr="00BC117F">
        <w:rPr>
          <w:sz w:val="24"/>
          <w:szCs w:val="24"/>
        </w:rPr>
        <w:t>P.O. Box 77819</w:t>
      </w:r>
    </w:p>
    <w:p w14:paraId="443A41CD" w14:textId="77777777" w:rsidR="00BC117F" w:rsidRPr="00BC117F" w:rsidRDefault="00BC117F" w:rsidP="00610658">
      <w:pPr>
        <w:spacing w:after="0" w:line="240" w:lineRule="auto"/>
        <w:rPr>
          <w:sz w:val="24"/>
          <w:szCs w:val="24"/>
        </w:rPr>
      </w:pPr>
      <w:r w:rsidRPr="00BC117F">
        <w:rPr>
          <w:sz w:val="24"/>
          <w:szCs w:val="24"/>
        </w:rPr>
        <w:t>Greensboro, NC 27417</w:t>
      </w:r>
    </w:p>
    <w:p w14:paraId="5EE31FF9" w14:textId="77777777" w:rsidR="00610658" w:rsidRDefault="00BC117F" w:rsidP="00610658">
      <w:pPr>
        <w:spacing w:after="0" w:line="237" w:lineRule="auto"/>
        <w:rPr>
          <w:sz w:val="24"/>
          <w:szCs w:val="24"/>
        </w:rPr>
      </w:pPr>
      <w:r w:rsidRPr="00BC117F">
        <w:rPr>
          <w:sz w:val="24"/>
          <w:szCs w:val="24"/>
        </w:rPr>
        <w:t>Phone</w:t>
      </w:r>
      <w:r>
        <w:rPr>
          <w:sz w:val="24"/>
          <w:szCs w:val="24"/>
        </w:rPr>
        <w:t xml:space="preserve">: 844-622-3572 or 336-217-6007      Fax: 336-217-9450      </w:t>
      </w:r>
      <w:r w:rsidRPr="00BC117F">
        <w:rPr>
          <w:sz w:val="24"/>
          <w:szCs w:val="24"/>
        </w:rPr>
        <w:t xml:space="preserve">E-mail: </w:t>
      </w:r>
      <w:hyperlink r:id="rId9" w:history="1">
        <w:r w:rsidRPr="00BC117F">
          <w:rPr>
            <w:rStyle w:val="Hyperlink"/>
            <w:color w:val="auto"/>
            <w:sz w:val="24"/>
            <w:szCs w:val="24"/>
            <w:u w:val="none"/>
          </w:rPr>
          <w:t>Complaints@ncblpc.org</w:t>
        </w:r>
      </w:hyperlink>
    </w:p>
    <w:p w14:paraId="3DA70F93" w14:textId="77777777" w:rsidR="00610658" w:rsidRDefault="00610658" w:rsidP="00610658">
      <w:pPr>
        <w:spacing w:after="0" w:line="237" w:lineRule="auto"/>
        <w:rPr>
          <w:b/>
          <w:sz w:val="24"/>
          <w:szCs w:val="24"/>
        </w:rPr>
      </w:pPr>
    </w:p>
    <w:p w14:paraId="15E6CD1E" w14:textId="4A4E6C8C" w:rsidR="00712A54" w:rsidRPr="00610658" w:rsidRDefault="00712A54" w:rsidP="00610658">
      <w:pPr>
        <w:spacing w:after="0" w:line="238" w:lineRule="auto"/>
        <w:rPr>
          <w:sz w:val="24"/>
          <w:szCs w:val="24"/>
        </w:rPr>
      </w:pPr>
      <w:r>
        <w:rPr>
          <w:b/>
          <w:sz w:val="24"/>
          <w:szCs w:val="24"/>
        </w:rPr>
        <w:t>Acceptance of Terms</w:t>
      </w:r>
    </w:p>
    <w:p w14:paraId="5257BC75" w14:textId="77777777" w:rsidR="00712A54" w:rsidRDefault="00712A54" w:rsidP="00610658">
      <w:pPr>
        <w:spacing w:after="0" w:line="238" w:lineRule="auto"/>
        <w:rPr>
          <w:sz w:val="24"/>
          <w:szCs w:val="24"/>
        </w:rPr>
      </w:pPr>
      <w:r w:rsidRPr="00712A54">
        <w:rPr>
          <w:sz w:val="24"/>
          <w:szCs w:val="24"/>
        </w:rPr>
        <w:t>If you have any questions, please feel free to discuss them with me. Please sign and date both copies of this form. A copy for your records will be returned to you. I will retain a copy for my confidential records.</w:t>
      </w:r>
    </w:p>
    <w:p w14:paraId="360DA6A6" w14:textId="77777777" w:rsidR="00610658" w:rsidRDefault="00610658" w:rsidP="00BC117F">
      <w:pPr>
        <w:spacing w:line="237" w:lineRule="auto"/>
        <w:rPr>
          <w:sz w:val="24"/>
          <w:szCs w:val="24"/>
        </w:rPr>
      </w:pPr>
    </w:p>
    <w:p w14:paraId="6B7BB0C4" w14:textId="5CBF6835" w:rsidR="00610658" w:rsidRDefault="001B1C82" w:rsidP="00BC117F">
      <w:pPr>
        <w:spacing w:line="237" w:lineRule="auto"/>
        <w:rPr>
          <w:sz w:val="24"/>
          <w:szCs w:val="24"/>
        </w:rPr>
      </w:pPr>
      <w:r>
        <w:rPr>
          <w:sz w:val="24"/>
          <w:szCs w:val="24"/>
        </w:rPr>
        <w:t>Client: _____________________________________________</w:t>
      </w:r>
      <w:r>
        <w:rPr>
          <w:sz w:val="24"/>
          <w:szCs w:val="24"/>
        </w:rPr>
        <w:tab/>
        <w:t>Date: _______________</w:t>
      </w:r>
    </w:p>
    <w:p w14:paraId="0B3E2491" w14:textId="71CE5EF6" w:rsidR="00BC117F" w:rsidRPr="00BC117F" w:rsidRDefault="001B1C82" w:rsidP="00BC117F">
      <w:pPr>
        <w:spacing w:line="237" w:lineRule="auto"/>
        <w:rPr>
          <w:sz w:val="24"/>
          <w:szCs w:val="24"/>
        </w:rPr>
      </w:pPr>
      <w:r>
        <w:rPr>
          <w:sz w:val="24"/>
          <w:szCs w:val="24"/>
        </w:rPr>
        <w:t>Counselor: _________________________________________</w:t>
      </w:r>
      <w:r>
        <w:rPr>
          <w:sz w:val="24"/>
          <w:szCs w:val="24"/>
        </w:rPr>
        <w:tab/>
        <w:t>Date: _______________</w:t>
      </w:r>
    </w:p>
    <w:sectPr w:rsidR="00BC117F" w:rsidRPr="00BC117F" w:rsidSect="002E7D8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42178" w14:textId="77777777" w:rsidR="001C4F73" w:rsidRDefault="001C4F73" w:rsidP="00934287">
      <w:pPr>
        <w:spacing w:after="0" w:line="240" w:lineRule="auto"/>
      </w:pPr>
      <w:r>
        <w:separator/>
      </w:r>
    </w:p>
  </w:endnote>
  <w:endnote w:type="continuationSeparator" w:id="0">
    <w:p w14:paraId="001282F9" w14:textId="77777777" w:rsidR="001C4F73" w:rsidRDefault="001C4F73" w:rsidP="0093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1E3A" w14:textId="0F2BEF80" w:rsidR="002E7D8C" w:rsidRDefault="002E7D8C">
    <w:pPr>
      <w:pStyle w:val="Footer"/>
    </w:pPr>
    <w:r>
      <w:tab/>
    </w:r>
    <w: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744417"/>
      <w:docPartObj>
        <w:docPartGallery w:val="Page Numbers (Bottom of Page)"/>
        <w:docPartUnique/>
      </w:docPartObj>
    </w:sdtPr>
    <w:sdtEndPr>
      <w:rPr>
        <w:noProof/>
      </w:rPr>
    </w:sdtEndPr>
    <w:sdtContent>
      <w:p w14:paraId="57854A60" w14:textId="17D775C4" w:rsidR="002E7D8C" w:rsidRDefault="002E7D8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C5D0493" w14:textId="77777777" w:rsidR="002E7D8C" w:rsidRDefault="002E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E3A30" w14:textId="77777777" w:rsidR="001C4F73" w:rsidRDefault="001C4F73" w:rsidP="00934287">
      <w:pPr>
        <w:spacing w:after="0" w:line="240" w:lineRule="auto"/>
      </w:pPr>
      <w:r>
        <w:separator/>
      </w:r>
    </w:p>
  </w:footnote>
  <w:footnote w:type="continuationSeparator" w:id="0">
    <w:p w14:paraId="59A67FF5" w14:textId="77777777" w:rsidR="001C4F73" w:rsidRDefault="001C4F73" w:rsidP="00934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E0BF5" w14:textId="03CDB937" w:rsidR="00934287" w:rsidRPr="002E7D8C" w:rsidRDefault="00934287">
    <w:pPr>
      <w:pStyle w:val="Header"/>
      <w:rPr>
        <w:color w:val="000000" w:themeColor="text1"/>
      </w:rPr>
    </w:pPr>
    <w:r w:rsidRPr="002E7D8C">
      <w:rPr>
        <w:color w:val="000000" w:themeColor="text1"/>
      </w:rPr>
      <w:t>Bethany Hannah Houston, LPCA</w:t>
    </w:r>
  </w:p>
  <w:p w14:paraId="0647244A" w14:textId="06FF24AA" w:rsidR="00934287" w:rsidRPr="002E7D8C" w:rsidRDefault="00934287">
    <w:pPr>
      <w:pStyle w:val="Header"/>
      <w:rPr>
        <w:color w:val="000000" w:themeColor="text1"/>
      </w:rPr>
    </w:pPr>
    <w:r w:rsidRPr="002E7D8C">
      <w:rPr>
        <w:color w:val="000000" w:themeColor="text1"/>
      </w:rPr>
      <w:t>904 S Cox St.</w:t>
    </w:r>
  </w:p>
  <w:p w14:paraId="224E0D04" w14:textId="77777777" w:rsidR="00934287" w:rsidRPr="002E7D8C" w:rsidRDefault="00934287" w:rsidP="00934287">
    <w:pPr>
      <w:pStyle w:val="Header"/>
      <w:rPr>
        <w:color w:val="000000" w:themeColor="text1"/>
      </w:rPr>
    </w:pPr>
    <w:r w:rsidRPr="002E7D8C">
      <w:rPr>
        <w:color w:val="000000" w:themeColor="text1"/>
      </w:rPr>
      <w:t>Asheboro, NC 27205</w:t>
    </w:r>
    <w:r w:rsidRPr="002E7D8C">
      <w:rPr>
        <w:color w:val="000000" w:themeColor="text1"/>
      </w:rPr>
      <w:tab/>
    </w:r>
    <w:r w:rsidRPr="002E7D8C">
      <w:rPr>
        <w:color w:val="000000" w:themeColor="text1"/>
      </w:rPr>
      <w:tab/>
      <w:t xml:space="preserve">336-626-0208 </w:t>
    </w:r>
    <w:r w:rsidRPr="002E7D8C">
      <w:rPr>
        <w:rFonts w:cstheme="minorHAnsi"/>
        <w:color w:val="000000" w:themeColor="text1"/>
      </w:rPr>
      <w:t>|</w:t>
    </w:r>
    <w:r w:rsidRPr="002E7D8C">
      <w:rPr>
        <w:color w:val="000000" w:themeColor="text1"/>
      </w:rPr>
      <w:t xml:space="preserve"> havencounseling@outlook.com</w:t>
    </w:r>
  </w:p>
  <w:p w14:paraId="052E3FE4" w14:textId="62BA5B51" w:rsidR="00934287" w:rsidRPr="002E7D8C" w:rsidRDefault="00934287">
    <w:pPr>
      <w:pStyle w:val="Header"/>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5C"/>
    <w:rsid w:val="0000311C"/>
    <w:rsid w:val="000033B1"/>
    <w:rsid w:val="00003846"/>
    <w:rsid w:val="00004D3B"/>
    <w:rsid w:val="00005B49"/>
    <w:rsid w:val="00006A83"/>
    <w:rsid w:val="000118D0"/>
    <w:rsid w:val="00011D33"/>
    <w:rsid w:val="000133C5"/>
    <w:rsid w:val="0001479B"/>
    <w:rsid w:val="0001705A"/>
    <w:rsid w:val="00020969"/>
    <w:rsid w:val="00020AB5"/>
    <w:rsid w:val="00020B08"/>
    <w:rsid w:val="000223A3"/>
    <w:rsid w:val="00022E7F"/>
    <w:rsid w:val="00024392"/>
    <w:rsid w:val="00026B40"/>
    <w:rsid w:val="000274A9"/>
    <w:rsid w:val="000277BE"/>
    <w:rsid w:val="00027BDD"/>
    <w:rsid w:val="00033337"/>
    <w:rsid w:val="00035430"/>
    <w:rsid w:val="00035DC9"/>
    <w:rsid w:val="000372A6"/>
    <w:rsid w:val="00040940"/>
    <w:rsid w:val="00041722"/>
    <w:rsid w:val="000425E1"/>
    <w:rsid w:val="00042CDF"/>
    <w:rsid w:val="000430DC"/>
    <w:rsid w:val="000439C8"/>
    <w:rsid w:val="0004444A"/>
    <w:rsid w:val="00044685"/>
    <w:rsid w:val="000473A8"/>
    <w:rsid w:val="000504CF"/>
    <w:rsid w:val="00052513"/>
    <w:rsid w:val="0005578E"/>
    <w:rsid w:val="00055AA1"/>
    <w:rsid w:val="00057194"/>
    <w:rsid w:val="00060187"/>
    <w:rsid w:val="00060625"/>
    <w:rsid w:val="000616D2"/>
    <w:rsid w:val="00061841"/>
    <w:rsid w:val="00064C69"/>
    <w:rsid w:val="0006791F"/>
    <w:rsid w:val="00067DD4"/>
    <w:rsid w:val="000719D7"/>
    <w:rsid w:val="00072C79"/>
    <w:rsid w:val="00073CE7"/>
    <w:rsid w:val="00074857"/>
    <w:rsid w:val="00075AD5"/>
    <w:rsid w:val="00076057"/>
    <w:rsid w:val="0007658B"/>
    <w:rsid w:val="00080898"/>
    <w:rsid w:val="00080BC1"/>
    <w:rsid w:val="00080FB7"/>
    <w:rsid w:val="00081E13"/>
    <w:rsid w:val="00082C3E"/>
    <w:rsid w:val="00083693"/>
    <w:rsid w:val="00083A1E"/>
    <w:rsid w:val="00083ED4"/>
    <w:rsid w:val="000845E0"/>
    <w:rsid w:val="000846E3"/>
    <w:rsid w:val="00084B1F"/>
    <w:rsid w:val="00085279"/>
    <w:rsid w:val="0008792D"/>
    <w:rsid w:val="0009032B"/>
    <w:rsid w:val="000903DB"/>
    <w:rsid w:val="00091381"/>
    <w:rsid w:val="00091A9D"/>
    <w:rsid w:val="00091CD0"/>
    <w:rsid w:val="00091E15"/>
    <w:rsid w:val="00093297"/>
    <w:rsid w:val="0009334E"/>
    <w:rsid w:val="000935F8"/>
    <w:rsid w:val="00093965"/>
    <w:rsid w:val="00093DF5"/>
    <w:rsid w:val="0009407F"/>
    <w:rsid w:val="00094E04"/>
    <w:rsid w:val="00095682"/>
    <w:rsid w:val="00095884"/>
    <w:rsid w:val="000A0FFC"/>
    <w:rsid w:val="000A13F6"/>
    <w:rsid w:val="000A167B"/>
    <w:rsid w:val="000A2584"/>
    <w:rsid w:val="000A2C5B"/>
    <w:rsid w:val="000A6613"/>
    <w:rsid w:val="000A6BC2"/>
    <w:rsid w:val="000A6D51"/>
    <w:rsid w:val="000A7356"/>
    <w:rsid w:val="000B03BC"/>
    <w:rsid w:val="000B054E"/>
    <w:rsid w:val="000B19FF"/>
    <w:rsid w:val="000B3D2F"/>
    <w:rsid w:val="000B55F4"/>
    <w:rsid w:val="000B72FD"/>
    <w:rsid w:val="000C0310"/>
    <w:rsid w:val="000C1692"/>
    <w:rsid w:val="000C1785"/>
    <w:rsid w:val="000C2F0E"/>
    <w:rsid w:val="000C496E"/>
    <w:rsid w:val="000C58D7"/>
    <w:rsid w:val="000C5C6A"/>
    <w:rsid w:val="000C706F"/>
    <w:rsid w:val="000C7B64"/>
    <w:rsid w:val="000D0CF0"/>
    <w:rsid w:val="000D14A8"/>
    <w:rsid w:val="000D232C"/>
    <w:rsid w:val="000D2DBD"/>
    <w:rsid w:val="000D4099"/>
    <w:rsid w:val="000D4B44"/>
    <w:rsid w:val="000D5272"/>
    <w:rsid w:val="000D620D"/>
    <w:rsid w:val="000D7361"/>
    <w:rsid w:val="000D757F"/>
    <w:rsid w:val="000E20AB"/>
    <w:rsid w:val="000E4339"/>
    <w:rsid w:val="000E535B"/>
    <w:rsid w:val="000E5593"/>
    <w:rsid w:val="000E638A"/>
    <w:rsid w:val="000F0232"/>
    <w:rsid w:val="000F080A"/>
    <w:rsid w:val="000F09C2"/>
    <w:rsid w:val="000F0D0B"/>
    <w:rsid w:val="000F13AE"/>
    <w:rsid w:val="000F1698"/>
    <w:rsid w:val="000F2B89"/>
    <w:rsid w:val="000F2CEB"/>
    <w:rsid w:val="000F36B1"/>
    <w:rsid w:val="000F413C"/>
    <w:rsid w:val="000F451D"/>
    <w:rsid w:val="000F6036"/>
    <w:rsid w:val="000F6F87"/>
    <w:rsid w:val="001003BA"/>
    <w:rsid w:val="00100A37"/>
    <w:rsid w:val="00101413"/>
    <w:rsid w:val="00101904"/>
    <w:rsid w:val="00101EE1"/>
    <w:rsid w:val="00103646"/>
    <w:rsid w:val="00103648"/>
    <w:rsid w:val="00105130"/>
    <w:rsid w:val="00105B96"/>
    <w:rsid w:val="00105C5E"/>
    <w:rsid w:val="00107746"/>
    <w:rsid w:val="00107769"/>
    <w:rsid w:val="00111969"/>
    <w:rsid w:val="0011283C"/>
    <w:rsid w:val="00112E72"/>
    <w:rsid w:val="00114B6A"/>
    <w:rsid w:val="001155A0"/>
    <w:rsid w:val="00115B98"/>
    <w:rsid w:val="00115FFA"/>
    <w:rsid w:val="00116F83"/>
    <w:rsid w:val="001206B2"/>
    <w:rsid w:val="001226E0"/>
    <w:rsid w:val="00123465"/>
    <w:rsid w:val="001250F4"/>
    <w:rsid w:val="00125AA8"/>
    <w:rsid w:val="00130654"/>
    <w:rsid w:val="00130FA7"/>
    <w:rsid w:val="001315B9"/>
    <w:rsid w:val="00131A69"/>
    <w:rsid w:val="0013340A"/>
    <w:rsid w:val="00134ADB"/>
    <w:rsid w:val="001363C3"/>
    <w:rsid w:val="00136B63"/>
    <w:rsid w:val="00136F56"/>
    <w:rsid w:val="00140000"/>
    <w:rsid w:val="00140A28"/>
    <w:rsid w:val="0014209C"/>
    <w:rsid w:val="001427FF"/>
    <w:rsid w:val="00142D64"/>
    <w:rsid w:val="001432F9"/>
    <w:rsid w:val="00143413"/>
    <w:rsid w:val="00144254"/>
    <w:rsid w:val="00144386"/>
    <w:rsid w:val="00146F12"/>
    <w:rsid w:val="00147623"/>
    <w:rsid w:val="00147ED6"/>
    <w:rsid w:val="00147FE5"/>
    <w:rsid w:val="00151299"/>
    <w:rsid w:val="00151FD9"/>
    <w:rsid w:val="001527D8"/>
    <w:rsid w:val="001530DB"/>
    <w:rsid w:val="00154009"/>
    <w:rsid w:val="001553E2"/>
    <w:rsid w:val="00155715"/>
    <w:rsid w:val="00156F5E"/>
    <w:rsid w:val="00157946"/>
    <w:rsid w:val="00157E81"/>
    <w:rsid w:val="00160D67"/>
    <w:rsid w:val="001661BB"/>
    <w:rsid w:val="00166FC6"/>
    <w:rsid w:val="00167284"/>
    <w:rsid w:val="00167446"/>
    <w:rsid w:val="0016764E"/>
    <w:rsid w:val="00167F4D"/>
    <w:rsid w:val="00171568"/>
    <w:rsid w:val="00174028"/>
    <w:rsid w:val="0017407C"/>
    <w:rsid w:val="00174812"/>
    <w:rsid w:val="00174C54"/>
    <w:rsid w:val="00176BC3"/>
    <w:rsid w:val="001777DA"/>
    <w:rsid w:val="00180357"/>
    <w:rsid w:val="00180757"/>
    <w:rsid w:val="00180B88"/>
    <w:rsid w:val="0018169C"/>
    <w:rsid w:val="00181C69"/>
    <w:rsid w:val="00183D81"/>
    <w:rsid w:val="0018654D"/>
    <w:rsid w:val="00186834"/>
    <w:rsid w:val="00187187"/>
    <w:rsid w:val="00187ACF"/>
    <w:rsid w:val="0019330D"/>
    <w:rsid w:val="001934F0"/>
    <w:rsid w:val="00193B52"/>
    <w:rsid w:val="0019452C"/>
    <w:rsid w:val="001948AC"/>
    <w:rsid w:val="00194C91"/>
    <w:rsid w:val="00196AF5"/>
    <w:rsid w:val="00196AFA"/>
    <w:rsid w:val="00196E20"/>
    <w:rsid w:val="001A065A"/>
    <w:rsid w:val="001A142C"/>
    <w:rsid w:val="001A2205"/>
    <w:rsid w:val="001A277D"/>
    <w:rsid w:val="001A30D2"/>
    <w:rsid w:val="001A310A"/>
    <w:rsid w:val="001A33A1"/>
    <w:rsid w:val="001A37D1"/>
    <w:rsid w:val="001A449E"/>
    <w:rsid w:val="001A57C1"/>
    <w:rsid w:val="001A5BBD"/>
    <w:rsid w:val="001A5EB3"/>
    <w:rsid w:val="001B1C82"/>
    <w:rsid w:val="001B2046"/>
    <w:rsid w:val="001B2A63"/>
    <w:rsid w:val="001B3468"/>
    <w:rsid w:val="001C13AF"/>
    <w:rsid w:val="001C1702"/>
    <w:rsid w:val="001C2D0A"/>
    <w:rsid w:val="001C364B"/>
    <w:rsid w:val="001C4F73"/>
    <w:rsid w:val="001C5929"/>
    <w:rsid w:val="001C69DC"/>
    <w:rsid w:val="001C6B57"/>
    <w:rsid w:val="001C7458"/>
    <w:rsid w:val="001C75C4"/>
    <w:rsid w:val="001D2182"/>
    <w:rsid w:val="001D3E3B"/>
    <w:rsid w:val="001D47CC"/>
    <w:rsid w:val="001D573D"/>
    <w:rsid w:val="001D75D8"/>
    <w:rsid w:val="001E0B1C"/>
    <w:rsid w:val="001E2195"/>
    <w:rsid w:val="001E259B"/>
    <w:rsid w:val="001E30DC"/>
    <w:rsid w:val="001E3CAA"/>
    <w:rsid w:val="001E4B7C"/>
    <w:rsid w:val="001E4EA2"/>
    <w:rsid w:val="001E4FF2"/>
    <w:rsid w:val="001E5693"/>
    <w:rsid w:val="001E7872"/>
    <w:rsid w:val="001F01A4"/>
    <w:rsid w:val="001F2338"/>
    <w:rsid w:val="001F2937"/>
    <w:rsid w:val="001F3FB2"/>
    <w:rsid w:val="001F493E"/>
    <w:rsid w:val="001F5CE4"/>
    <w:rsid w:val="001F6560"/>
    <w:rsid w:val="001F7606"/>
    <w:rsid w:val="001F770B"/>
    <w:rsid w:val="00200D23"/>
    <w:rsid w:val="00201FD2"/>
    <w:rsid w:val="0020267B"/>
    <w:rsid w:val="00202E84"/>
    <w:rsid w:val="0020302A"/>
    <w:rsid w:val="002033D0"/>
    <w:rsid w:val="002035BC"/>
    <w:rsid w:val="002036EF"/>
    <w:rsid w:val="00204FE9"/>
    <w:rsid w:val="00206923"/>
    <w:rsid w:val="00206DC9"/>
    <w:rsid w:val="0020765E"/>
    <w:rsid w:val="0020793D"/>
    <w:rsid w:val="002101BD"/>
    <w:rsid w:val="0021059C"/>
    <w:rsid w:val="0021089A"/>
    <w:rsid w:val="00211457"/>
    <w:rsid w:val="002114BE"/>
    <w:rsid w:val="002120FF"/>
    <w:rsid w:val="0021267D"/>
    <w:rsid w:val="002151BF"/>
    <w:rsid w:val="002157B9"/>
    <w:rsid w:val="002158AD"/>
    <w:rsid w:val="00215F87"/>
    <w:rsid w:val="00216E93"/>
    <w:rsid w:val="00220E10"/>
    <w:rsid w:val="00221A3E"/>
    <w:rsid w:val="00222C29"/>
    <w:rsid w:val="00223A68"/>
    <w:rsid w:val="00224F8D"/>
    <w:rsid w:val="00225155"/>
    <w:rsid w:val="002268B3"/>
    <w:rsid w:val="002273EA"/>
    <w:rsid w:val="00231012"/>
    <w:rsid w:val="002311C5"/>
    <w:rsid w:val="002311D5"/>
    <w:rsid w:val="002316BB"/>
    <w:rsid w:val="00231D55"/>
    <w:rsid w:val="0023234E"/>
    <w:rsid w:val="002325F4"/>
    <w:rsid w:val="00232BAB"/>
    <w:rsid w:val="002361AB"/>
    <w:rsid w:val="00237874"/>
    <w:rsid w:val="002378B0"/>
    <w:rsid w:val="002426CC"/>
    <w:rsid w:val="00244158"/>
    <w:rsid w:val="00244A31"/>
    <w:rsid w:val="002450A5"/>
    <w:rsid w:val="002478FA"/>
    <w:rsid w:val="0025040D"/>
    <w:rsid w:val="0025083E"/>
    <w:rsid w:val="00250896"/>
    <w:rsid w:val="00251065"/>
    <w:rsid w:val="0025132F"/>
    <w:rsid w:val="00251758"/>
    <w:rsid w:val="0025249E"/>
    <w:rsid w:val="00252A47"/>
    <w:rsid w:val="00255FEA"/>
    <w:rsid w:val="00256168"/>
    <w:rsid w:val="0025641A"/>
    <w:rsid w:val="00256CC4"/>
    <w:rsid w:val="00261BA2"/>
    <w:rsid w:val="002627E6"/>
    <w:rsid w:val="002645C0"/>
    <w:rsid w:val="00265946"/>
    <w:rsid w:val="00265D6A"/>
    <w:rsid w:val="00266AA1"/>
    <w:rsid w:val="00267106"/>
    <w:rsid w:val="002674BB"/>
    <w:rsid w:val="00267AF7"/>
    <w:rsid w:val="00271C7A"/>
    <w:rsid w:val="002726F8"/>
    <w:rsid w:val="00277DD9"/>
    <w:rsid w:val="002800BB"/>
    <w:rsid w:val="00280465"/>
    <w:rsid w:val="00281C57"/>
    <w:rsid w:val="00281CEA"/>
    <w:rsid w:val="002826D1"/>
    <w:rsid w:val="00282804"/>
    <w:rsid w:val="002830E0"/>
    <w:rsid w:val="0028344F"/>
    <w:rsid w:val="0028354B"/>
    <w:rsid w:val="00284FCF"/>
    <w:rsid w:val="0028611B"/>
    <w:rsid w:val="00286D55"/>
    <w:rsid w:val="0029106D"/>
    <w:rsid w:val="002914C4"/>
    <w:rsid w:val="0029192F"/>
    <w:rsid w:val="002931EC"/>
    <w:rsid w:val="00293CF9"/>
    <w:rsid w:val="00293D4B"/>
    <w:rsid w:val="0029438F"/>
    <w:rsid w:val="002948C5"/>
    <w:rsid w:val="00294A92"/>
    <w:rsid w:val="002958FD"/>
    <w:rsid w:val="00296638"/>
    <w:rsid w:val="002A0405"/>
    <w:rsid w:val="002A09F9"/>
    <w:rsid w:val="002A0FB0"/>
    <w:rsid w:val="002A1838"/>
    <w:rsid w:val="002A1F7A"/>
    <w:rsid w:val="002A3D69"/>
    <w:rsid w:val="002A3E5D"/>
    <w:rsid w:val="002A509D"/>
    <w:rsid w:val="002A5E5B"/>
    <w:rsid w:val="002A6E96"/>
    <w:rsid w:val="002A72D9"/>
    <w:rsid w:val="002B011F"/>
    <w:rsid w:val="002B130E"/>
    <w:rsid w:val="002B1939"/>
    <w:rsid w:val="002B1E3C"/>
    <w:rsid w:val="002B2552"/>
    <w:rsid w:val="002B2BED"/>
    <w:rsid w:val="002B2CDF"/>
    <w:rsid w:val="002B2EC3"/>
    <w:rsid w:val="002B475B"/>
    <w:rsid w:val="002B4E61"/>
    <w:rsid w:val="002B5032"/>
    <w:rsid w:val="002B5AA1"/>
    <w:rsid w:val="002B5E66"/>
    <w:rsid w:val="002B5EEA"/>
    <w:rsid w:val="002B621B"/>
    <w:rsid w:val="002B70D9"/>
    <w:rsid w:val="002C0F93"/>
    <w:rsid w:val="002C1337"/>
    <w:rsid w:val="002C28DC"/>
    <w:rsid w:val="002C4D7E"/>
    <w:rsid w:val="002C5496"/>
    <w:rsid w:val="002C62C8"/>
    <w:rsid w:val="002D1D70"/>
    <w:rsid w:val="002D2949"/>
    <w:rsid w:val="002D362F"/>
    <w:rsid w:val="002D4572"/>
    <w:rsid w:val="002D4C34"/>
    <w:rsid w:val="002D4D07"/>
    <w:rsid w:val="002D4E0A"/>
    <w:rsid w:val="002D4F2C"/>
    <w:rsid w:val="002D6DF5"/>
    <w:rsid w:val="002E053D"/>
    <w:rsid w:val="002E0D57"/>
    <w:rsid w:val="002E1526"/>
    <w:rsid w:val="002E2F8D"/>
    <w:rsid w:val="002E3ED5"/>
    <w:rsid w:val="002E4419"/>
    <w:rsid w:val="002E51F5"/>
    <w:rsid w:val="002E5E14"/>
    <w:rsid w:val="002E78CA"/>
    <w:rsid w:val="002E7D8C"/>
    <w:rsid w:val="002F0185"/>
    <w:rsid w:val="002F0E69"/>
    <w:rsid w:val="002F1F15"/>
    <w:rsid w:val="002F1F47"/>
    <w:rsid w:val="002F2AD2"/>
    <w:rsid w:val="002F2FF9"/>
    <w:rsid w:val="002F3245"/>
    <w:rsid w:val="002F5ED3"/>
    <w:rsid w:val="002F62FA"/>
    <w:rsid w:val="002F6C5F"/>
    <w:rsid w:val="00300E6D"/>
    <w:rsid w:val="00301480"/>
    <w:rsid w:val="00301F24"/>
    <w:rsid w:val="0030283B"/>
    <w:rsid w:val="00304222"/>
    <w:rsid w:val="00304B44"/>
    <w:rsid w:val="00306E4F"/>
    <w:rsid w:val="00307B37"/>
    <w:rsid w:val="003105F5"/>
    <w:rsid w:val="0031235F"/>
    <w:rsid w:val="00312EC1"/>
    <w:rsid w:val="00313A3E"/>
    <w:rsid w:val="003141CB"/>
    <w:rsid w:val="0031523C"/>
    <w:rsid w:val="003158F9"/>
    <w:rsid w:val="00316038"/>
    <w:rsid w:val="003165F3"/>
    <w:rsid w:val="0031668F"/>
    <w:rsid w:val="00317C61"/>
    <w:rsid w:val="00317FAA"/>
    <w:rsid w:val="00320672"/>
    <w:rsid w:val="00324184"/>
    <w:rsid w:val="003243C7"/>
    <w:rsid w:val="00324A82"/>
    <w:rsid w:val="0032558D"/>
    <w:rsid w:val="00327185"/>
    <w:rsid w:val="00327312"/>
    <w:rsid w:val="00331400"/>
    <w:rsid w:val="00332130"/>
    <w:rsid w:val="00332A53"/>
    <w:rsid w:val="003366E9"/>
    <w:rsid w:val="003370AE"/>
    <w:rsid w:val="003372AB"/>
    <w:rsid w:val="00337A14"/>
    <w:rsid w:val="00337CD9"/>
    <w:rsid w:val="00340866"/>
    <w:rsid w:val="00340D79"/>
    <w:rsid w:val="00345CA7"/>
    <w:rsid w:val="00345E6C"/>
    <w:rsid w:val="00346FA9"/>
    <w:rsid w:val="0034755C"/>
    <w:rsid w:val="00350D6C"/>
    <w:rsid w:val="0035133B"/>
    <w:rsid w:val="0035258D"/>
    <w:rsid w:val="003526F4"/>
    <w:rsid w:val="00352AF0"/>
    <w:rsid w:val="00353E3E"/>
    <w:rsid w:val="00353FB7"/>
    <w:rsid w:val="00354351"/>
    <w:rsid w:val="00355FAF"/>
    <w:rsid w:val="00357F78"/>
    <w:rsid w:val="003632D4"/>
    <w:rsid w:val="003642A9"/>
    <w:rsid w:val="00364449"/>
    <w:rsid w:val="003657AD"/>
    <w:rsid w:val="00365A2E"/>
    <w:rsid w:val="0036769D"/>
    <w:rsid w:val="00370CA6"/>
    <w:rsid w:val="003710F4"/>
    <w:rsid w:val="003713BD"/>
    <w:rsid w:val="0037140E"/>
    <w:rsid w:val="00372690"/>
    <w:rsid w:val="00373BC2"/>
    <w:rsid w:val="00374208"/>
    <w:rsid w:val="00374EB9"/>
    <w:rsid w:val="003751E2"/>
    <w:rsid w:val="00375850"/>
    <w:rsid w:val="00376149"/>
    <w:rsid w:val="00380060"/>
    <w:rsid w:val="00380384"/>
    <w:rsid w:val="0038110B"/>
    <w:rsid w:val="00381158"/>
    <w:rsid w:val="00381830"/>
    <w:rsid w:val="00381DED"/>
    <w:rsid w:val="00382C98"/>
    <w:rsid w:val="00382E73"/>
    <w:rsid w:val="003831BB"/>
    <w:rsid w:val="003838DE"/>
    <w:rsid w:val="003847DD"/>
    <w:rsid w:val="00384BE7"/>
    <w:rsid w:val="003850DF"/>
    <w:rsid w:val="00385B85"/>
    <w:rsid w:val="003863B5"/>
    <w:rsid w:val="003867FE"/>
    <w:rsid w:val="00386CDA"/>
    <w:rsid w:val="00387C07"/>
    <w:rsid w:val="00390F8F"/>
    <w:rsid w:val="00392213"/>
    <w:rsid w:val="00392491"/>
    <w:rsid w:val="0039450E"/>
    <w:rsid w:val="003950C4"/>
    <w:rsid w:val="00395658"/>
    <w:rsid w:val="00395952"/>
    <w:rsid w:val="00395B2C"/>
    <w:rsid w:val="00395F1D"/>
    <w:rsid w:val="003967F7"/>
    <w:rsid w:val="00396ADA"/>
    <w:rsid w:val="0039735F"/>
    <w:rsid w:val="003A0F75"/>
    <w:rsid w:val="003A174E"/>
    <w:rsid w:val="003A20F5"/>
    <w:rsid w:val="003A3A4F"/>
    <w:rsid w:val="003A5661"/>
    <w:rsid w:val="003A598A"/>
    <w:rsid w:val="003A6A5B"/>
    <w:rsid w:val="003B158F"/>
    <w:rsid w:val="003B1CCE"/>
    <w:rsid w:val="003B2040"/>
    <w:rsid w:val="003B3147"/>
    <w:rsid w:val="003B37AB"/>
    <w:rsid w:val="003B423D"/>
    <w:rsid w:val="003B4ADB"/>
    <w:rsid w:val="003B52AE"/>
    <w:rsid w:val="003B5625"/>
    <w:rsid w:val="003B5E6E"/>
    <w:rsid w:val="003B6243"/>
    <w:rsid w:val="003B747E"/>
    <w:rsid w:val="003C0440"/>
    <w:rsid w:val="003C05FD"/>
    <w:rsid w:val="003C1BBC"/>
    <w:rsid w:val="003C2742"/>
    <w:rsid w:val="003C35B6"/>
    <w:rsid w:val="003C3887"/>
    <w:rsid w:val="003C3BA0"/>
    <w:rsid w:val="003C4CB3"/>
    <w:rsid w:val="003C5859"/>
    <w:rsid w:val="003C5891"/>
    <w:rsid w:val="003C5A52"/>
    <w:rsid w:val="003E1391"/>
    <w:rsid w:val="003E18F3"/>
    <w:rsid w:val="003E1920"/>
    <w:rsid w:val="003E1FD7"/>
    <w:rsid w:val="003E2C5F"/>
    <w:rsid w:val="003E5CD4"/>
    <w:rsid w:val="003E7578"/>
    <w:rsid w:val="003F00BA"/>
    <w:rsid w:val="003F0813"/>
    <w:rsid w:val="003F1D43"/>
    <w:rsid w:val="003F25FE"/>
    <w:rsid w:val="003F2D86"/>
    <w:rsid w:val="003F30C2"/>
    <w:rsid w:val="003F3BFC"/>
    <w:rsid w:val="003F5F92"/>
    <w:rsid w:val="003F6628"/>
    <w:rsid w:val="003F6F7E"/>
    <w:rsid w:val="00400AA3"/>
    <w:rsid w:val="00405C2E"/>
    <w:rsid w:val="00406E14"/>
    <w:rsid w:val="00407228"/>
    <w:rsid w:val="0040781C"/>
    <w:rsid w:val="004106EF"/>
    <w:rsid w:val="00410C38"/>
    <w:rsid w:val="004111CE"/>
    <w:rsid w:val="00411BC6"/>
    <w:rsid w:val="0041397B"/>
    <w:rsid w:val="00413EE9"/>
    <w:rsid w:val="004150B8"/>
    <w:rsid w:val="00415945"/>
    <w:rsid w:val="004159BF"/>
    <w:rsid w:val="004161AE"/>
    <w:rsid w:val="00416848"/>
    <w:rsid w:val="00420FB5"/>
    <w:rsid w:val="004215D8"/>
    <w:rsid w:val="0042200A"/>
    <w:rsid w:val="00422245"/>
    <w:rsid w:val="0042249B"/>
    <w:rsid w:val="00423C65"/>
    <w:rsid w:val="00424591"/>
    <w:rsid w:val="004253E6"/>
    <w:rsid w:val="00425B74"/>
    <w:rsid w:val="0042649E"/>
    <w:rsid w:val="00427F88"/>
    <w:rsid w:val="00433912"/>
    <w:rsid w:val="00436E5F"/>
    <w:rsid w:val="0044055E"/>
    <w:rsid w:val="00440BAE"/>
    <w:rsid w:val="00441B41"/>
    <w:rsid w:val="0044269D"/>
    <w:rsid w:val="004437BC"/>
    <w:rsid w:val="004444B3"/>
    <w:rsid w:val="004447F2"/>
    <w:rsid w:val="004453FE"/>
    <w:rsid w:val="0044564C"/>
    <w:rsid w:val="004464D1"/>
    <w:rsid w:val="00450EAF"/>
    <w:rsid w:val="00450F0F"/>
    <w:rsid w:val="00451529"/>
    <w:rsid w:val="00452A73"/>
    <w:rsid w:val="004546A2"/>
    <w:rsid w:val="00454D0C"/>
    <w:rsid w:val="00455327"/>
    <w:rsid w:val="00456ACA"/>
    <w:rsid w:val="004573E6"/>
    <w:rsid w:val="0046045A"/>
    <w:rsid w:val="00460993"/>
    <w:rsid w:val="00460E34"/>
    <w:rsid w:val="00460EA3"/>
    <w:rsid w:val="00462D05"/>
    <w:rsid w:val="00463670"/>
    <w:rsid w:val="00463AEE"/>
    <w:rsid w:val="00465324"/>
    <w:rsid w:val="0047250D"/>
    <w:rsid w:val="004730FE"/>
    <w:rsid w:val="00475426"/>
    <w:rsid w:val="004764BF"/>
    <w:rsid w:val="004768CB"/>
    <w:rsid w:val="00476B2B"/>
    <w:rsid w:val="00476D9A"/>
    <w:rsid w:val="00477245"/>
    <w:rsid w:val="004779B1"/>
    <w:rsid w:val="004807CF"/>
    <w:rsid w:val="00480A45"/>
    <w:rsid w:val="00481879"/>
    <w:rsid w:val="0048312F"/>
    <w:rsid w:val="00484569"/>
    <w:rsid w:val="00484B78"/>
    <w:rsid w:val="00484EEA"/>
    <w:rsid w:val="00485305"/>
    <w:rsid w:val="00485783"/>
    <w:rsid w:val="004870DA"/>
    <w:rsid w:val="00487EF9"/>
    <w:rsid w:val="004911E3"/>
    <w:rsid w:val="00491286"/>
    <w:rsid w:val="00492367"/>
    <w:rsid w:val="0049257D"/>
    <w:rsid w:val="004927DB"/>
    <w:rsid w:val="00494FE9"/>
    <w:rsid w:val="00495580"/>
    <w:rsid w:val="00496199"/>
    <w:rsid w:val="004970E3"/>
    <w:rsid w:val="00497102"/>
    <w:rsid w:val="004A292E"/>
    <w:rsid w:val="004A2AAA"/>
    <w:rsid w:val="004A3A5F"/>
    <w:rsid w:val="004A5F4D"/>
    <w:rsid w:val="004B1D01"/>
    <w:rsid w:val="004B265A"/>
    <w:rsid w:val="004B59DB"/>
    <w:rsid w:val="004B672F"/>
    <w:rsid w:val="004B6AA9"/>
    <w:rsid w:val="004B7809"/>
    <w:rsid w:val="004C1A74"/>
    <w:rsid w:val="004C1EB2"/>
    <w:rsid w:val="004C3D68"/>
    <w:rsid w:val="004C5E37"/>
    <w:rsid w:val="004C6749"/>
    <w:rsid w:val="004C6F4B"/>
    <w:rsid w:val="004C753D"/>
    <w:rsid w:val="004C7728"/>
    <w:rsid w:val="004D0A7B"/>
    <w:rsid w:val="004D0E69"/>
    <w:rsid w:val="004D1402"/>
    <w:rsid w:val="004D2D05"/>
    <w:rsid w:val="004D407F"/>
    <w:rsid w:val="004D472D"/>
    <w:rsid w:val="004D4940"/>
    <w:rsid w:val="004D4EB1"/>
    <w:rsid w:val="004D5B81"/>
    <w:rsid w:val="004D6172"/>
    <w:rsid w:val="004D6CBB"/>
    <w:rsid w:val="004D72FA"/>
    <w:rsid w:val="004E0702"/>
    <w:rsid w:val="004E0D91"/>
    <w:rsid w:val="004E12FD"/>
    <w:rsid w:val="004E1B87"/>
    <w:rsid w:val="004E1E61"/>
    <w:rsid w:val="004E24E2"/>
    <w:rsid w:val="004E2771"/>
    <w:rsid w:val="004E342C"/>
    <w:rsid w:val="004E5BB4"/>
    <w:rsid w:val="004E5CFF"/>
    <w:rsid w:val="004E77F9"/>
    <w:rsid w:val="004F000B"/>
    <w:rsid w:val="004F0CF3"/>
    <w:rsid w:val="004F1058"/>
    <w:rsid w:val="004F150F"/>
    <w:rsid w:val="004F29CF"/>
    <w:rsid w:val="004F3235"/>
    <w:rsid w:val="004F40F7"/>
    <w:rsid w:val="004F43A5"/>
    <w:rsid w:val="004F4C50"/>
    <w:rsid w:val="004F4D4D"/>
    <w:rsid w:val="004F4DF6"/>
    <w:rsid w:val="004F4F21"/>
    <w:rsid w:val="004F57A3"/>
    <w:rsid w:val="004F6B5C"/>
    <w:rsid w:val="004F6F03"/>
    <w:rsid w:val="004F716A"/>
    <w:rsid w:val="005003A7"/>
    <w:rsid w:val="00500FA7"/>
    <w:rsid w:val="0050159F"/>
    <w:rsid w:val="00502923"/>
    <w:rsid w:val="005029AD"/>
    <w:rsid w:val="00503288"/>
    <w:rsid w:val="005060CD"/>
    <w:rsid w:val="00506744"/>
    <w:rsid w:val="00511381"/>
    <w:rsid w:val="005119CA"/>
    <w:rsid w:val="00513135"/>
    <w:rsid w:val="005153FF"/>
    <w:rsid w:val="0051545A"/>
    <w:rsid w:val="00515C2D"/>
    <w:rsid w:val="00516EF8"/>
    <w:rsid w:val="00517BC4"/>
    <w:rsid w:val="00521A83"/>
    <w:rsid w:val="00522D63"/>
    <w:rsid w:val="005304BF"/>
    <w:rsid w:val="00530782"/>
    <w:rsid w:val="00531845"/>
    <w:rsid w:val="0053334A"/>
    <w:rsid w:val="0053414A"/>
    <w:rsid w:val="0053415A"/>
    <w:rsid w:val="005348C9"/>
    <w:rsid w:val="00535879"/>
    <w:rsid w:val="005362C2"/>
    <w:rsid w:val="00540A4E"/>
    <w:rsid w:val="00542DD3"/>
    <w:rsid w:val="0054309F"/>
    <w:rsid w:val="00543B36"/>
    <w:rsid w:val="00545705"/>
    <w:rsid w:val="005462C2"/>
    <w:rsid w:val="005468C0"/>
    <w:rsid w:val="00550957"/>
    <w:rsid w:val="00550AF1"/>
    <w:rsid w:val="00550C49"/>
    <w:rsid w:val="0055201F"/>
    <w:rsid w:val="005523DA"/>
    <w:rsid w:val="0055243C"/>
    <w:rsid w:val="00552948"/>
    <w:rsid w:val="00553933"/>
    <w:rsid w:val="005545BF"/>
    <w:rsid w:val="00554B04"/>
    <w:rsid w:val="005603B8"/>
    <w:rsid w:val="00560DD5"/>
    <w:rsid w:val="00560FDD"/>
    <w:rsid w:val="005612DC"/>
    <w:rsid w:val="0056367A"/>
    <w:rsid w:val="005636C5"/>
    <w:rsid w:val="00563F7A"/>
    <w:rsid w:val="0056469C"/>
    <w:rsid w:val="005646A9"/>
    <w:rsid w:val="00573766"/>
    <w:rsid w:val="00576AF6"/>
    <w:rsid w:val="00576DC0"/>
    <w:rsid w:val="005771EF"/>
    <w:rsid w:val="00581960"/>
    <w:rsid w:val="00582489"/>
    <w:rsid w:val="00582C6D"/>
    <w:rsid w:val="00583158"/>
    <w:rsid w:val="005846B4"/>
    <w:rsid w:val="005860D2"/>
    <w:rsid w:val="00586E53"/>
    <w:rsid w:val="00587640"/>
    <w:rsid w:val="00587DE6"/>
    <w:rsid w:val="00587FCD"/>
    <w:rsid w:val="00590341"/>
    <w:rsid w:val="00591FDE"/>
    <w:rsid w:val="005924B4"/>
    <w:rsid w:val="005926ED"/>
    <w:rsid w:val="005935BD"/>
    <w:rsid w:val="0059400D"/>
    <w:rsid w:val="00594793"/>
    <w:rsid w:val="005956EC"/>
    <w:rsid w:val="00597635"/>
    <w:rsid w:val="005A0F09"/>
    <w:rsid w:val="005A1952"/>
    <w:rsid w:val="005A3725"/>
    <w:rsid w:val="005A3EBE"/>
    <w:rsid w:val="005A41D4"/>
    <w:rsid w:val="005A55D3"/>
    <w:rsid w:val="005A684D"/>
    <w:rsid w:val="005A685E"/>
    <w:rsid w:val="005A761E"/>
    <w:rsid w:val="005B1895"/>
    <w:rsid w:val="005B25E8"/>
    <w:rsid w:val="005B53D7"/>
    <w:rsid w:val="005C08C9"/>
    <w:rsid w:val="005C0A49"/>
    <w:rsid w:val="005C1765"/>
    <w:rsid w:val="005C245B"/>
    <w:rsid w:val="005C3882"/>
    <w:rsid w:val="005C4FC8"/>
    <w:rsid w:val="005C6DF4"/>
    <w:rsid w:val="005D0A2A"/>
    <w:rsid w:val="005D1E0F"/>
    <w:rsid w:val="005D26F3"/>
    <w:rsid w:val="005D29BA"/>
    <w:rsid w:val="005D3B2D"/>
    <w:rsid w:val="005D414D"/>
    <w:rsid w:val="005D4856"/>
    <w:rsid w:val="005D4CEB"/>
    <w:rsid w:val="005D53D8"/>
    <w:rsid w:val="005D6051"/>
    <w:rsid w:val="005D6052"/>
    <w:rsid w:val="005D62FB"/>
    <w:rsid w:val="005E0B6F"/>
    <w:rsid w:val="005E1BCC"/>
    <w:rsid w:val="005E20CD"/>
    <w:rsid w:val="005E21F2"/>
    <w:rsid w:val="005E2912"/>
    <w:rsid w:val="005E3812"/>
    <w:rsid w:val="005E40D7"/>
    <w:rsid w:val="005E4925"/>
    <w:rsid w:val="005E61AA"/>
    <w:rsid w:val="005E709A"/>
    <w:rsid w:val="005F01C1"/>
    <w:rsid w:val="005F0208"/>
    <w:rsid w:val="005F0708"/>
    <w:rsid w:val="005F0793"/>
    <w:rsid w:val="005F0F7B"/>
    <w:rsid w:val="005F170D"/>
    <w:rsid w:val="005F17FF"/>
    <w:rsid w:val="005F44CB"/>
    <w:rsid w:val="005F6494"/>
    <w:rsid w:val="005F7D49"/>
    <w:rsid w:val="00606FEB"/>
    <w:rsid w:val="00607262"/>
    <w:rsid w:val="0060764D"/>
    <w:rsid w:val="006101B8"/>
    <w:rsid w:val="00610658"/>
    <w:rsid w:val="006109B6"/>
    <w:rsid w:val="00610D3A"/>
    <w:rsid w:val="006114E5"/>
    <w:rsid w:val="006120B7"/>
    <w:rsid w:val="00613047"/>
    <w:rsid w:val="0061305E"/>
    <w:rsid w:val="006130D6"/>
    <w:rsid w:val="006131AD"/>
    <w:rsid w:val="00613BDB"/>
    <w:rsid w:val="00613C86"/>
    <w:rsid w:val="006140E7"/>
    <w:rsid w:val="006154BD"/>
    <w:rsid w:val="00615505"/>
    <w:rsid w:val="006157A4"/>
    <w:rsid w:val="00617ED7"/>
    <w:rsid w:val="0062004D"/>
    <w:rsid w:val="00620F45"/>
    <w:rsid w:val="00622C9E"/>
    <w:rsid w:val="006247BA"/>
    <w:rsid w:val="00625A6B"/>
    <w:rsid w:val="00625A73"/>
    <w:rsid w:val="00627BA2"/>
    <w:rsid w:val="0063051F"/>
    <w:rsid w:val="00630CCC"/>
    <w:rsid w:val="00630F40"/>
    <w:rsid w:val="006313C8"/>
    <w:rsid w:val="00631DE8"/>
    <w:rsid w:val="006350C2"/>
    <w:rsid w:val="00635ABA"/>
    <w:rsid w:val="00637FFC"/>
    <w:rsid w:val="0064035B"/>
    <w:rsid w:val="00640D7C"/>
    <w:rsid w:val="00641296"/>
    <w:rsid w:val="0064176C"/>
    <w:rsid w:val="00642214"/>
    <w:rsid w:val="006434B3"/>
    <w:rsid w:val="00643EF8"/>
    <w:rsid w:val="00644AFF"/>
    <w:rsid w:val="006458EF"/>
    <w:rsid w:val="00646B32"/>
    <w:rsid w:val="006502E8"/>
    <w:rsid w:val="00650FEE"/>
    <w:rsid w:val="00652CA8"/>
    <w:rsid w:val="006531F5"/>
    <w:rsid w:val="0065355C"/>
    <w:rsid w:val="00653BAE"/>
    <w:rsid w:val="006545C7"/>
    <w:rsid w:val="00654C63"/>
    <w:rsid w:val="0065625F"/>
    <w:rsid w:val="00656385"/>
    <w:rsid w:val="0066092C"/>
    <w:rsid w:val="006609EE"/>
    <w:rsid w:val="00661AD7"/>
    <w:rsid w:val="006620FE"/>
    <w:rsid w:val="00663E9B"/>
    <w:rsid w:val="006672C9"/>
    <w:rsid w:val="006679B5"/>
    <w:rsid w:val="00667D0C"/>
    <w:rsid w:val="00672264"/>
    <w:rsid w:val="006722F3"/>
    <w:rsid w:val="00672420"/>
    <w:rsid w:val="006727E2"/>
    <w:rsid w:val="00674333"/>
    <w:rsid w:val="00674EBA"/>
    <w:rsid w:val="00675134"/>
    <w:rsid w:val="00677DE2"/>
    <w:rsid w:val="00680121"/>
    <w:rsid w:val="006803B2"/>
    <w:rsid w:val="0068116E"/>
    <w:rsid w:val="00681382"/>
    <w:rsid w:val="006825C9"/>
    <w:rsid w:val="006826F6"/>
    <w:rsid w:val="006838D5"/>
    <w:rsid w:val="00683C84"/>
    <w:rsid w:val="00684548"/>
    <w:rsid w:val="00685ADB"/>
    <w:rsid w:val="00686125"/>
    <w:rsid w:val="00687C98"/>
    <w:rsid w:val="00690CCF"/>
    <w:rsid w:val="0069257E"/>
    <w:rsid w:val="0069325A"/>
    <w:rsid w:val="00693900"/>
    <w:rsid w:val="00693B8E"/>
    <w:rsid w:val="006946A8"/>
    <w:rsid w:val="0069530A"/>
    <w:rsid w:val="00697B63"/>
    <w:rsid w:val="00697DB5"/>
    <w:rsid w:val="00697EF1"/>
    <w:rsid w:val="006A020C"/>
    <w:rsid w:val="006A03E8"/>
    <w:rsid w:val="006A0822"/>
    <w:rsid w:val="006A140A"/>
    <w:rsid w:val="006A15C2"/>
    <w:rsid w:val="006A1707"/>
    <w:rsid w:val="006A18A2"/>
    <w:rsid w:val="006A2774"/>
    <w:rsid w:val="006A2B12"/>
    <w:rsid w:val="006A3B66"/>
    <w:rsid w:val="006A42CD"/>
    <w:rsid w:val="006A4615"/>
    <w:rsid w:val="006A47DE"/>
    <w:rsid w:val="006A4A0C"/>
    <w:rsid w:val="006A50B9"/>
    <w:rsid w:val="006A5467"/>
    <w:rsid w:val="006A5F3E"/>
    <w:rsid w:val="006A6439"/>
    <w:rsid w:val="006A72D4"/>
    <w:rsid w:val="006A7700"/>
    <w:rsid w:val="006B0CBD"/>
    <w:rsid w:val="006B2591"/>
    <w:rsid w:val="006B2711"/>
    <w:rsid w:val="006B27E9"/>
    <w:rsid w:val="006B31C5"/>
    <w:rsid w:val="006B41EB"/>
    <w:rsid w:val="006B45BA"/>
    <w:rsid w:val="006B4A6A"/>
    <w:rsid w:val="006B5D7C"/>
    <w:rsid w:val="006B6AFC"/>
    <w:rsid w:val="006C0C10"/>
    <w:rsid w:val="006C1064"/>
    <w:rsid w:val="006C1C0A"/>
    <w:rsid w:val="006C21F5"/>
    <w:rsid w:val="006C3B14"/>
    <w:rsid w:val="006C3B22"/>
    <w:rsid w:val="006C48F5"/>
    <w:rsid w:val="006C5165"/>
    <w:rsid w:val="006C5AB7"/>
    <w:rsid w:val="006C5B00"/>
    <w:rsid w:val="006D0607"/>
    <w:rsid w:val="006D17A8"/>
    <w:rsid w:val="006D3C09"/>
    <w:rsid w:val="006D3CFB"/>
    <w:rsid w:val="006D3F8B"/>
    <w:rsid w:val="006D3FD9"/>
    <w:rsid w:val="006D4BFE"/>
    <w:rsid w:val="006D58A3"/>
    <w:rsid w:val="006D6649"/>
    <w:rsid w:val="006D68A6"/>
    <w:rsid w:val="006E0195"/>
    <w:rsid w:val="006E0EE5"/>
    <w:rsid w:val="006E12FB"/>
    <w:rsid w:val="006E1503"/>
    <w:rsid w:val="006E21FD"/>
    <w:rsid w:val="006E400F"/>
    <w:rsid w:val="006E4947"/>
    <w:rsid w:val="006E619A"/>
    <w:rsid w:val="006E7820"/>
    <w:rsid w:val="006E79C0"/>
    <w:rsid w:val="006E7C0B"/>
    <w:rsid w:val="006F05FB"/>
    <w:rsid w:val="006F0D0B"/>
    <w:rsid w:val="006F21E3"/>
    <w:rsid w:val="006F2F15"/>
    <w:rsid w:val="006F39E4"/>
    <w:rsid w:val="006F3B72"/>
    <w:rsid w:val="006F467D"/>
    <w:rsid w:val="006F5FE5"/>
    <w:rsid w:val="006F662A"/>
    <w:rsid w:val="006F673E"/>
    <w:rsid w:val="0070035D"/>
    <w:rsid w:val="00702D3D"/>
    <w:rsid w:val="00707218"/>
    <w:rsid w:val="007104F6"/>
    <w:rsid w:val="00711808"/>
    <w:rsid w:val="007125AA"/>
    <w:rsid w:val="00712A54"/>
    <w:rsid w:val="007135AD"/>
    <w:rsid w:val="00713DD2"/>
    <w:rsid w:val="0071447B"/>
    <w:rsid w:val="00716F45"/>
    <w:rsid w:val="007205CC"/>
    <w:rsid w:val="007208E2"/>
    <w:rsid w:val="007208E6"/>
    <w:rsid w:val="00721A79"/>
    <w:rsid w:val="0072207D"/>
    <w:rsid w:val="00722496"/>
    <w:rsid w:val="00723365"/>
    <w:rsid w:val="00724187"/>
    <w:rsid w:val="0072594F"/>
    <w:rsid w:val="00725A07"/>
    <w:rsid w:val="00726A31"/>
    <w:rsid w:val="00727D84"/>
    <w:rsid w:val="00731EA5"/>
    <w:rsid w:val="007334E4"/>
    <w:rsid w:val="00733A5E"/>
    <w:rsid w:val="0073550C"/>
    <w:rsid w:val="00735511"/>
    <w:rsid w:val="00735CF3"/>
    <w:rsid w:val="0073691F"/>
    <w:rsid w:val="00736A1D"/>
    <w:rsid w:val="007407BB"/>
    <w:rsid w:val="00740AFA"/>
    <w:rsid w:val="007414CA"/>
    <w:rsid w:val="007419E2"/>
    <w:rsid w:val="00741EB3"/>
    <w:rsid w:val="00742319"/>
    <w:rsid w:val="007428FF"/>
    <w:rsid w:val="00743B3B"/>
    <w:rsid w:val="007456F6"/>
    <w:rsid w:val="0074608C"/>
    <w:rsid w:val="007501E1"/>
    <w:rsid w:val="00750B62"/>
    <w:rsid w:val="00751DAF"/>
    <w:rsid w:val="00752E5A"/>
    <w:rsid w:val="007542DB"/>
    <w:rsid w:val="00756B3A"/>
    <w:rsid w:val="00761475"/>
    <w:rsid w:val="0076249E"/>
    <w:rsid w:val="007643E0"/>
    <w:rsid w:val="007644F3"/>
    <w:rsid w:val="00765D2E"/>
    <w:rsid w:val="007720E1"/>
    <w:rsid w:val="0077335B"/>
    <w:rsid w:val="007735A7"/>
    <w:rsid w:val="00774310"/>
    <w:rsid w:val="00774D91"/>
    <w:rsid w:val="0077609D"/>
    <w:rsid w:val="00776452"/>
    <w:rsid w:val="00785A86"/>
    <w:rsid w:val="00785B47"/>
    <w:rsid w:val="00786FFA"/>
    <w:rsid w:val="00787655"/>
    <w:rsid w:val="007904E7"/>
    <w:rsid w:val="00791D84"/>
    <w:rsid w:val="00791E96"/>
    <w:rsid w:val="007951B4"/>
    <w:rsid w:val="007959C5"/>
    <w:rsid w:val="00795D87"/>
    <w:rsid w:val="00796CC1"/>
    <w:rsid w:val="007A0334"/>
    <w:rsid w:val="007A0409"/>
    <w:rsid w:val="007A07EE"/>
    <w:rsid w:val="007A2106"/>
    <w:rsid w:val="007A24E5"/>
    <w:rsid w:val="007A2D2A"/>
    <w:rsid w:val="007A44F9"/>
    <w:rsid w:val="007B2412"/>
    <w:rsid w:val="007B25A1"/>
    <w:rsid w:val="007B35CF"/>
    <w:rsid w:val="007B364D"/>
    <w:rsid w:val="007B5566"/>
    <w:rsid w:val="007B5575"/>
    <w:rsid w:val="007C0D22"/>
    <w:rsid w:val="007C19D8"/>
    <w:rsid w:val="007C31D9"/>
    <w:rsid w:val="007C44DD"/>
    <w:rsid w:val="007C53A0"/>
    <w:rsid w:val="007C5EDD"/>
    <w:rsid w:val="007C6207"/>
    <w:rsid w:val="007C628B"/>
    <w:rsid w:val="007C6BF8"/>
    <w:rsid w:val="007C760A"/>
    <w:rsid w:val="007C79A3"/>
    <w:rsid w:val="007C7D67"/>
    <w:rsid w:val="007D0A23"/>
    <w:rsid w:val="007D4282"/>
    <w:rsid w:val="007D4AB6"/>
    <w:rsid w:val="007D4ED1"/>
    <w:rsid w:val="007D5D56"/>
    <w:rsid w:val="007D5DA0"/>
    <w:rsid w:val="007E04EA"/>
    <w:rsid w:val="007E0516"/>
    <w:rsid w:val="007E1EA5"/>
    <w:rsid w:val="007E1FE0"/>
    <w:rsid w:val="007E2E9C"/>
    <w:rsid w:val="007E4326"/>
    <w:rsid w:val="007E4632"/>
    <w:rsid w:val="007E4B80"/>
    <w:rsid w:val="007E5BE0"/>
    <w:rsid w:val="007E72D8"/>
    <w:rsid w:val="007E7455"/>
    <w:rsid w:val="007E7C2D"/>
    <w:rsid w:val="007F0DDE"/>
    <w:rsid w:val="007F2A64"/>
    <w:rsid w:val="007F2A76"/>
    <w:rsid w:val="007F3A5D"/>
    <w:rsid w:val="007F6668"/>
    <w:rsid w:val="007F6D93"/>
    <w:rsid w:val="007F7179"/>
    <w:rsid w:val="007F71A7"/>
    <w:rsid w:val="007F7AE4"/>
    <w:rsid w:val="00800108"/>
    <w:rsid w:val="00800498"/>
    <w:rsid w:val="0080060B"/>
    <w:rsid w:val="00801086"/>
    <w:rsid w:val="008016B5"/>
    <w:rsid w:val="0080178A"/>
    <w:rsid w:val="00801C12"/>
    <w:rsid w:val="008032AA"/>
    <w:rsid w:val="00804B5B"/>
    <w:rsid w:val="008055AA"/>
    <w:rsid w:val="00805DD4"/>
    <w:rsid w:val="00806B81"/>
    <w:rsid w:val="008072EB"/>
    <w:rsid w:val="00807A39"/>
    <w:rsid w:val="008118A5"/>
    <w:rsid w:val="00811925"/>
    <w:rsid w:val="00813106"/>
    <w:rsid w:val="008131B6"/>
    <w:rsid w:val="00814FE3"/>
    <w:rsid w:val="00815487"/>
    <w:rsid w:val="008178B5"/>
    <w:rsid w:val="00817A80"/>
    <w:rsid w:val="00817A90"/>
    <w:rsid w:val="008218B3"/>
    <w:rsid w:val="00822387"/>
    <w:rsid w:val="00822694"/>
    <w:rsid w:val="008228FA"/>
    <w:rsid w:val="00823C09"/>
    <w:rsid w:val="008247AF"/>
    <w:rsid w:val="00825A49"/>
    <w:rsid w:val="00825DA7"/>
    <w:rsid w:val="00827034"/>
    <w:rsid w:val="0082744F"/>
    <w:rsid w:val="00827D1E"/>
    <w:rsid w:val="0083000C"/>
    <w:rsid w:val="00831591"/>
    <w:rsid w:val="00831BCF"/>
    <w:rsid w:val="00832EAB"/>
    <w:rsid w:val="008334CD"/>
    <w:rsid w:val="0083351C"/>
    <w:rsid w:val="00834C86"/>
    <w:rsid w:val="008366BD"/>
    <w:rsid w:val="008367ED"/>
    <w:rsid w:val="00836C83"/>
    <w:rsid w:val="008379DD"/>
    <w:rsid w:val="00840F0A"/>
    <w:rsid w:val="00842528"/>
    <w:rsid w:val="008426D2"/>
    <w:rsid w:val="00842D84"/>
    <w:rsid w:val="0084303D"/>
    <w:rsid w:val="00843205"/>
    <w:rsid w:val="00845B6E"/>
    <w:rsid w:val="008465D7"/>
    <w:rsid w:val="00847BCF"/>
    <w:rsid w:val="00850902"/>
    <w:rsid w:val="008513BB"/>
    <w:rsid w:val="0085165F"/>
    <w:rsid w:val="00851C7D"/>
    <w:rsid w:val="008521C9"/>
    <w:rsid w:val="008525B2"/>
    <w:rsid w:val="0085347A"/>
    <w:rsid w:val="00853483"/>
    <w:rsid w:val="008554E1"/>
    <w:rsid w:val="00855538"/>
    <w:rsid w:val="008555D7"/>
    <w:rsid w:val="0085631A"/>
    <w:rsid w:val="00857538"/>
    <w:rsid w:val="0086364D"/>
    <w:rsid w:val="00863962"/>
    <w:rsid w:val="00864FB8"/>
    <w:rsid w:val="00865E88"/>
    <w:rsid w:val="00871271"/>
    <w:rsid w:val="00871301"/>
    <w:rsid w:val="00871309"/>
    <w:rsid w:val="00871FA3"/>
    <w:rsid w:val="00872190"/>
    <w:rsid w:val="00872425"/>
    <w:rsid w:val="00872BB6"/>
    <w:rsid w:val="00872EB6"/>
    <w:rsid w:val="0087398A"/>
    <w:rsid w:val="0087438F"/>
    <w:rsid w:val="00876B53"/>
    <w:rsid w:val="008770EC"/>
    <w:rsid w:val="0088025F"/>
    <w:rsid w:val="00881151"/>
    <w:rsid w:val="008815A2"/>
    <w:rsid w:val="00881BEE"/>
    <w:rsid w:val="00883479"/>
    <w:rsid w:val="00884039"/>
    <w:rsid w:val="00884716"/>
    <w:rsid w:val="00884C59"/>
    <w:rsid w:val="008864ED"/>
    <w:rsid w:val="00887014"/>
    <w:rsid w:val="0089105F"/>
    <w:rsid w:val="0089173A"/>
    <w:rsid w:val="0089434E"/>
    <w:rsid w:val="00894A4D"/>
    <w:rsid w:val="00894A72"/>
    <w:rsid w:val="00895637"/>
    <w:rsid w:val="00895B25"/>
    <w:rsid w:val="00896C4D"/>
    <w:rsid w:val="008A0808"/>
    <w:rsid w:val="008A0FA3"/>
    <w:rsid w:val="008A1AAE"/>
    <w:rsid w:val="008A1E9D"/>
    <w:rsid w:val="008A469C"/>
    <w:rsid w:val="008A4DA6"/>
    <w:rsid w:val="008A5716"/>
    <w:rsid w:val="008A5894"/>
    <w:rsid w:val="008A5E89"/>
    <w:rsid w:val="008A6743"/>
    <w:rsid w:val="008A750D"/>
    <w:rsid w:val="008A7510"/>
    <w:rsid w:val="008A7667"/>
    <w:rsid w:val="008B0220"/>
    <w:rsid w:val="008B0C9C"/>
    <w:rsid w:val="008B26CE"/>
    <w:rsid w:val="008B3FF8"/>
    <w:rsid w:val="008B5E49"/>
    <w:rsid w:val="008B62F2"/>
    <w:rsid w:val="008B7EE0"/>
    <w:rsid w:val="008C0675"/>
    <w:rsid w:val="008C1D21"/>
    <w:rsid w:val="008C2614"/>
    <w:rsid w:val="008C27DC"/>
    <w:rsid w:val="008C283F"/>
    <w:rsid w:val="008C4AE6"/>
    <w:rsid w:val="008C5E1D"/>
    <w:rsid w:val="008C7032"/>
    <w:rsid w:val="008D055E"/>
    <w:rsid w:val="008D1BFA"/>
    <w:rsid w:val="008D330A"/>
    <w:rsid w:val="008D3766"/>
    <w:rsid w:val="008D47E0"/>
    <w:rsid w:val="008D6D0A"/>
    <w:rsid w:val="008D76F9"/>
    <w:rsid w:val="008E0A89"/>
    <w:rsid w:val="008E25A5"/>
    <w:rsid w:val="008E2EEA"/>
    <w:rsid w:val="008E35FF"/>
    <w:rsid w:val="008E4EE3"/>
    <w:rsid w:val="008E53AF"/>
    <w:rsid w:val="008E5E29"/>
    <w:rsid w:val="008E6A4F"/>
    <w:rsid w:val="008E6F03"/>
    <w:rsid w:val="008E7470"/>
    <w:rsid w:val="008E754E"/>
    <w:rsid w:val="008E778B"/>
    <w:rsid w:val="008E7B93"/>
    <w:rsid w:val="008E7F02"/>
    <w:rsid w:val="008F0864"/>
    <w:rsid w:val="008F0A43"/>
    <w:rsid w:val="008F0CE0"/>
    <w:rsid w:val="008F260E"/>
    <w:rsid w:val="008F3C7E"/>
    <w:rsid w:val="008F6936"/>
    <w:rsid w:val="0090122E"/>
    <w:rsid w:val="0090154E"/>
    <w:rsid w:val="009018B1"/>
    <w:rsid w:val="00902146"/>
    <w:rsid w:val="0090377D"/>
    <w:rsid w:val="0090543D"/>
    <w:rsid w:val="009075A0"/>
    <w:rsid w:val="00907F7B"/>
    <w:rsid w:val="00911272"/>
    <w:rsid w:val="0091131A"/>
    <w:rsid w:val="00914421"/>
    <w:rsid w:val="00915787"/>
    <w:rsid w:val="009163B4"/>
    <w:rsid w:val="009168DD"/>
    <w:rsid w:val="00922373"/>
    <w:rsid w:val="00922D83"/>
    <w:rsid w:val="00923B76"/>
    <w:rsid w:val="00924709"/>
    <w:rsid w:val="00924812"/>
    <w:rsid w:val="009262A0"/>
    <w:rsid w:val="0092784F"/>
    <w:rsid w:val="00927C59"/>
    <w:rsid w:val="00927E08"/>
    <w:rsid w:val="00933551"/>
    <w:rsid w:val="009335D7"/>
    <w:rsid w:val="0093396A"/>
    <w:rsid w:val="00933CEE"/>
    <w:rsid w:val="00934287"/>
    <w:rsid w:val="00934681"/>
    <w:rsid w:val="00934D98"/>
    <w:rsid w:val="00935A11"/>
    <w:rsid w:val="009375DD"/>
    <w:rsid w:val="0093792D"/>
    <w:rsid w:val="00937C8F"/>
    <w:rsid w:val="009416EE"/>
    <w:rsid w:val="00941B01"/>
    <w:rsid w:val="009422E0"/>
    <w:rsid w:val="00944E89"/>
    <w:rsid w:val="009456E9"/>
    <w:rsid w:val="00946EAB"/>
    <w:rsid w:val="00946F13"/>
    <w:rsid w:val="00950276"/>
    <w:rsid w:val="00950707"/>
    <w:rsid w:val="00950731"/>
    <w:rsid w:val="00951447"/>
    <w:rsid w:val="0095283E"/>
    <w:rsid w:val="009534BF"/>
    <w:rsid w:val="00954091"/>
    <w:rsid w:val="00954519"/>
    <w:rsid w:val="00954576"/>
    <w:rsid w:val="0095569A"/>
    <w:rsid w:val="00956B2E"/>
    <w:rsid w:val="00957186"/>
    <w:rsid w:val="00957846"/>
    <w:rsid w:val="00960B73"/>
    <w:rsid w:val="00960EC9"/>
    <w:rsid w:val="00961193"/>
    <w:rsid w:val="00961F49"/>
    <w:rsid w:val="0096337D"/>
    <w:rsid w:val="0096385A"/>
    <w:rsid w:val="00963B81"/>
    <w:rsid w:val="00964215"/>
    <w:rsid w:val="0096513B"/>
    <w:rsid w:val="0096612C"/>
    <w:rsid w:val="009679A7"/>
    <w:rsid w:val="009715EC"/>
    <w:rsid w:val="009720F5"/>
    <w:rsid w:val="009729D2"/>
    <w:rsid w:val="00972A6E"/>
    <w:rsid w:val="00974CA9"/>
    <w:rsid w:val="00976FC8"/>
    <w:rsid w:val="00977510"/>
    <w:rsid w:val="0098042E"/>
    <w:rsid w:val="00981017"/>
    <w:rsid w:val="009812AF"/>
    <w:rsid w:val="00983879"/>
    <w:rsid w:val="009840DD"/>
    <w:rsid w:val="0098488D"/>
    <w:rsid w:val="00986F76"/>
    <w:rsid w:val="00987655"/>
    <w:rsid w:val="00990210"/>
    <w:rsid w:val="00990A9E"/>
    <w:rsid w:val="0099108B"/>
    <w:rsid w:val="009924C0"/>
    <w:rsid w:val="009924FB"/>
    <w:rsid w:val="00992C6A"/>
    <w:rsid w:val="009932E7"/>
    <w:rsid w:val="00993DB9"/>
    <w:rsid w:val="00993FBA"/>
    <w:rsid w:val="009945F7"/>
    <w:rsid w:val="00994AE9"/>
    <w:rsid w:val="00995AD7"/>
    <w:rsid w:val="00996756"/>
    <w:rsid w:val="00996CFA"/>
    <w:rsid w:val="00996DA3"/>
    <w:rsid w:val="009A13D1"/>
    <w:rsid w:val="009A2A8C"/>
    <w:rsid w:val="009A3D3A"/>
    <w:rsid w:val="009A3FB2"/>
    <w:rsid w:val="009A4654"/>
    <w:rsid w:val="009A479C"/>
    <w:rsid w:val="009A4B8B"/>
    <w:rsid w:val="009A4FED"/>
    <w:rsid w:val="009A649B"/>
    <w:rsid w:val="009A737F"/>
    <w:rsid w:val="009A7F27"/>
    <w:rsid w:val="009B2381"/>
    <w:rsid w:val="009B3E12"/>
    <w:rsid w:val="009B4ADD"/>
    <w:rsid w:val="009B4F5C"/>
    <w:rsid w:val="009B5F19"/>
    <w:rsid w:val="009B5F36"/>
    <w:rsid w:val="009B65D6"/>
    <w:rsid w:val="009B67C4"/>
    <w:rsid w:val="009B7BDA"/>
    <w:rsid w:val="009C1668"/>
    <w:rsid w:val="009C3617"/>
    <w:rsid w:val="009C3F30"/>
    <w:rsid w:val="009C5CA2"/>
    <w:rsid w:val="009C7783"/>
    <w:rsid w:val="009C7C31"/>
    <w:rsid w:val="009D0043"/>
    <w:rsid w:val="009D0B1C"/>
    <w:rsid w:val="009D431B"/>
    <w:rsid w:val="009D5B89"/>
    <w:rsid w:val="009D5D55"/>
    <w:rsid w:val="009D60CD"/>
    <w:rsid w:val="009D6B96"/>
    <w:rsid w:val="009D6FEC"/>
    <w:rsid w:val="009D77BB"/>
    <w:rsid w:val="009E0074"/>
    <w:rsid w:val="009E0578"/>
    <w:rsid w:val="009E10BE"/>
    <w:rsid w:val="009E1905"/>
    <w:rsid w:val="009E1F16"/>
    <w:rsid w:val="009E33B7"/>
    <w:rsid w:val="009E3EEB"/>
    <w:rsid w:val="009E4984"/>
    <w:rsid w:val="009E5A18"/>
    <w:rsid w:val="009E5CE0"/>
    <w:rsid w:val="009E63D4"/>
    <w:rsid w:val="009E6D6B"/>
    <w:rsid w:val="009F01D1"/>
    <w:rsid w:val="009F200B"/>
    <w:rsid w:val="009F25A0"/>
    <w:rsid w:val="009F40FD"/>
    <w:rsid w:val="009F4565"/>
    <w:rsid w:val="009F51E9"/>
    <w:rsid w:val="009F5303"/>
    <w:rsid w:val="009F564C"/>
    <w:rsid w:val="009F5B6A"/>
    <w:rsid w:val="009F5FC3"/>
    <w:rsid w:val="009F62AE"/>
    <w:rsid w:val="009F7141"/>
    <w:rsid w:val="00A0125A"/>
    <w:rsid w:val="00A01B69"/>
    <w:rsid w:val="00A02307"/>
    <w:rsid w:val="00A03B4A"/>
    <w:rsid w:val="00A03C13"/>
    <w:rsid w:val="00A0481A"/>
    <w:rsid w:val="00A04D48"/>
    <w:rsid w:val="00A06005"/>
    <w:rsid w:val="00A06839"/>
    <w:rsid w:val="00A06E19"/>
    <w:rsid w:val="00A079F3"/>
    <w:rsid w:val="00A07FCE"/>
    <w:rsid w:val="00A106DB"/>
    <w:rsid w:val="00A11EBB"/>
    <w:rsid w:val="00A11F26"/>
    <w:rsid w:val="00A13D47"/>
    <w:rsid w:val="00A15343"/>
    <w:rsid w:val="00A160ED"/>
    <w:rsid w:val="00A17450"/>
    <w:rsid w:val="00A17620"/>
    <w:rsid w:val="00A2260F"/>
    <w:rsid w:val="00A22619"/>
    <w:rsid w:val="00A2342F"/>
    <w:rsid w:val="00A2403F"/>
    <w:rsid w:val="00A24779"/>
    <w:rsid w:val="00A25975"/>
    <w:rsid w:val="00A26849"/>
    <w:rsid w:val="00A3010E"/>
    <w:rsid w:val="00A30561"/>
    <w:rsid w:val="00A312FF"/>
    <w:rsid w:val="00A315D7"/>
    <w:rsid w:val="00A35AF5"/>
    <w:rsid w:val="00A36486"/>
    <w:rsid w:val="00A36915"/>
    <w:rsid w:val="00A36DA3"/>
    <w:rsid w:val="00A36F5C"/>
    <w:rsid w:val="00A40D90"/>
    <w:rsid w:val="00A42DB1"/>
    <w:rsid w:val="00A42E15"/>
    <w:rsid w:val="00A44405"/>
    <w:rsid w:val="00A46134"/>
    <w:rsid w:val="00A47138"/>
    <w:rsid w:val="00A47263"/>
    <w:rsid w:val="00A47CFC"/>
    <w:rsid w:val="00A52121"/>
    <w:rsid w:val="00A5217E"/>
    <w:rsid w:val="00A52A61"/>
    <w:rsid w:val="00A54BB8"/>
    <w:rsid w:val="00A555B7"/>
    <w:rsid w:val="00A57EA8"/>
    <w:rsid w:val="00A6007E"/>
    <w:rsid w:val="00A60835"/>
    <w:rsid w:val="00A6102D"/>
    <w:rsid w:val="00A61D25"/>
    <w:rsid w:val="00A62823"/>
    <w:rsid w:val="00A62F3B"/>
    <w:rsid w:val="00A630EA"/>
    <w:rsid w:val="00A64F1B"/>
    <w:rsid w:val="00A65C93"/>
    <w:rsid w:val="00A65F4E"/>
    <w:rsid w:val="00A670FF"/>
    <w:rsid w:val="00A67382"/>
    <w:rsid w:val="00A70729"/>
    <w:rsid w:val="00A70ADD"/>
    <w:rsid w:val="00A70C01"/>
    <w:rsid w:val="00A73923"/>
    <w:rsid w:val="00A80741"/>
    <w:rsid w:val="00A81780"/>
    <w:rsid w:val="00A827EA"/>
    <w:rsid w:val="00A879D0"/>
    <w:rsid w:val="00A87C84"/>
    <w:rsid w:val="00A91B59"/>
    <w:rsid w:val="00A91C6F"/>
    <w:rsid w:val="00A9229E"/>
    <w:rsid w:val="00A930CC"/>
    <w:rsid w:val="00A9388C"/>
    <w:rsid w:val="00A9649D"/>
    <w:rsid w:val="00A977C1"/>
    <w:rsid w:val="00AA3090"/>
    <w:rsid w:val="00AA3300"/>
    <w:rsid w:val="00AA336C"/>
    <w:rsid w:val="00AA3818"/>
    <w:rsid w:val="00AA40A7"/>
    <w:rsid w:val="00AA4C88"/>
    <w:rsid w:val="00AA6863"/>
    <w:rsid w:val="00AA6B5F"/>
    <w:rsid w:val="00AA74CC"/>
    <w:rsid w:val="00AB0749"/>
    <w:rsid w:val="00AB0AA5"/>
    <w:rsid w:val="00AB15B8"/>
    <w:rsid w:val="00AB27CD"/>
    <w:rsid w:val="00AB2FA0"/>
    <w:rsid w:val="00AB3714"/>
    <w:rsid w:val="00AB37E1"/>
    <w:rsid w:val="00AB61E1"/>
    <w:rsid w:val="00AB7A1D"/>
    <w:rsid w:val="00AC0F56"/>
    <w:rsid w:val="00AC1364"/>
    <w:rsid w:val="00AC14BB"/>
    <w:rsid w:val="00AC38DB"/>
    <w:rsid w:val="00AC41F4"/>
    <w:rsid w:val="00AC4864"/>
    <w:rsid w:val="00AC5B6E"/>
    <w:rsid w:val="00AC5CE7"/>
    <w:rsid w:val="00AC660C"/>
    <w:rsid w:val="00AC6BBD"/>
    <w:rsid w:val="00AC6DB4"/>
    <w:rsid w:val="00AC717A"/>
    <w:rsid w:val="00AD0261"/>
    <w:rsid w:val="00AD0B7E"/>
    <w:rsid w:val="00AD1DA6"/>
    <w:rsid w:val="00AD3CD3"/>
    <w:rsid w:val="00AD68AC"/>
    <w:rsid w:val="00AD69B9"/>
    <w:rsid w:val="00AD6AB9"/>
    <w:rsid w:val="00AD772E"/>
    <w:rsid w:val="00AD790A"/>
    <w:rsid w:val="00AD7BC8"/>
    <w:rsid w:val="00AE04E8"/>
    <w:rsid w:val="00AE0D32"/>
    <w:rsid w:val="00AE2565"/>
    <w:rsid w:val="00AE2B72"/>
    <w:rsid w:val="00AE305F"/>
    <w:rsid w:val="00AE3FDA"/>
    <w:rsid w:val="00AE5231"/>
    <w:rsid w:val="00AE65DE"/>
    <w:rsid w:val="00AE7B87"/>
    <w:rsid w:val="00AF03AE"/>
    <w:rsid w:val="00AF131F"/>
    <w:rsid w:val="00AF170C"/>
    <w:rsid w:val="00AF27E4"/>
    <w:rsid w:val="00AF2E0A"/>
    <w:rsid w:val="00AF4859"/>
    <w:rsid w:val="00AF4950"/>
    <w:rsid w:val="00AF670F"/>
    <w:rsid w:val="00B0081D"/>
    <w:rsid w:val="00B00A6C"/>
    <w:rsid w:val="00B037FB"/>
    <w:rsid w:val="00B04CCC"/>
    <w:rsid w:val="00B066AF"/>
    <w:rsid w:val="00B10193"/>
    <w:rsid w:val="00B102FC"/>
    <w:rsid w:val="00B11187"/>
    <w:rsid w:val="00B11495"/>
    <w:rsid w:val="00B14BD8"/>
    <w:rsid w:val="00B1572C"/>
    <w:rsid w:val="00B159BC"/>
    <w:rsid w:val="00B15E43"/>
    <w:rsid w:val="00B1678E"/>
    <w:rsid w:val="00B171BA"/>
    <w:rsid w:val="00B177A3"/>
    <w:rsid w:val="00B205B3"/>
    <w:rsid w:val="00B215C9"/>
    <w:rsid w:val="00B22369"/>
    <w:rsid w:val="00B22A43"/>
    <w:rsid w:val="00B22F7B"/>
    <w:rsid w:val="00B22FC4"/>
    <w:rsid w:val="00B23453"/>
    <w:rsid w:val="00B238C5"/>
    <w:rsid w:val="00B23D43"/>
    <w:rsid w:val="00B2404C"/>
    <w:rsid w:val="00B24228"/>
    <w:rsid w:val="00B24F19"/>
    <w:rsid w:val="00B2616B"/>
    <w:rsid w:val="00B26477"/>
    <w:rsid w:val="00B266FF"/>
    <w:rsid w:val="00B30FF3"/>
    <w:rsid w:val="00B31E3C"/>
    <w:rsid w:val="00B32451"/>
    <w:rsid w:val="00B344BB"/>
    <w:rsid w:val="00B3459F"/>
    <w:rsid w:val="00B34865"/>
    <w:rsid w:val="00B34A33"/>
    <w:rsid w:val="00B34DFA"/>
    <w:rsid w:val="00B34F43"/>
    <w:rsid w:val="00B4039F"/>
    <w:rsid w:val="00B40C04"/>
    <w:rsid w:val="00B419C9"/>
    <w:rsid w:val="00B422D6"/>
    <w:rsid w:val="00B42E8E"/>
    <w:rsid w:val="00B43C0B"/>
    <w:rsid w:val="00B4482E"/>
    <w:rsid w:val="00B521E5"/>
    <w:rsid w:val="00B53F5F"/>
    <w:rsid w:val="00B544A2"/>
    <w:rsid w:val="00B54B3F"/>
    <w:rsid w:val="00B54D81"/>
    <w:rsid w:val="00B575BD"/>
    <w:rsid w:val="00B57B78"/>
    <w:rsid w:val="00B607D2"/>
    <w:rsid w:val="00B6111F"/>
    <w:rsid w:val="00B612D6"/>
    <w:rsid w:val="00B636B4"/>
    <w:rsid w:val="00B63FA4"/>
    <w:rsid w:val="00B64131"/>
    <w:rsid w:val="00B66A16"/>
    <w:rsid w:val="00B70AEF"/>
    <w:rsid w:val="00B72016"/>
    <w:rsid w:val="00B7221E"/>
    <w:rsid w:val="00B73280"/>
    <w:rsid w:val="00B73C8E"/>
    <w:rsid w:val="00B751D2"/>
    <w:rsid w:val="00B7726B"/>
    <w:rsid w:val="00B80360"/>
    <w:rsid w:val="00B80918"/>
    <w:rsid w:val="00B81E42"/>
    <w:rsid w:val="00B863F5"/>
    <w:rsid w:val="00B868C9"/>
    <w:rsid w:val="00B86AF0"/>
    <w:rsid w:val="00B86E97"/>
    <w:rsid w:val="00B86F0C"/>
    <w:rsid w:val="00B903DD"/>
    <w:rsid w:val="00B91066"/>
    <w:rsid w:val="00B915C1"/>
    <w:rsid w:val="00B95A82"/>
    <w:rsid w:val="00B96BE1"/>
    <w:rsid w:val="00B97ADD"/>
    <w:rsid w:val="00BA0831"/>
    <w:rsid w:val="00BA1167"/>
    <w:rsid w:val="00BA2135"/>
    <w:rsid w:val="00BA2BD3"/>
    <w:rsid w:val="00BA2C66"/>
    <w:rsid w:val="00BA3224"/>
    <w:rsid w:val="00BA58C2"/>
    <w:rsid w:val="00BA5C39"/>
    <w:rsid w:val="00BA63AA"/>
    <w:rsid w:val="00BA6BC5"/>
    <w:rsid w:val="00BA6E35"/>
    <w:rsid w:val="00BA7800"/>
    <w:rsid w:val="00BA7FFB"/>
    <w:rsid w:val="00BB0F07"/>
    <w:rsid w:val="00BB18ED"/>
    <w:rsid w:val="00BB284E"/>
    <w:rsid w:val="00BB2F5A"/>
    <w:rsid w:val="00BB3F42"/>
    <w:rsid w:val="00BB452A"/>
    <w:rsid w:val="00BB4877"/>
    <w:rsid w:val="00BB70AD"/>
    <w:rsid w:val="00BC0694"/>
    <w:rsid w:val="00BC117F"/>
    <w:rsid w:val="00BC231B"/>
    <w:rsid w:val="00BC35C6"/>
    <w:rsid w:val="00BC45A5"/>
    <w:rsid w:val="00BC4DAD"/>
    <w:rsid w:val="00BC51E7"/>
    <w:rsid w:val="00BC55D4"/>
    <w:rsid w:val="00BC5A18"/>
    <w:rsid w:val="00BC5B13"/>
    <w:rsid w:val="00BC621C"/>
    <w:rsid w:val="00BC6A10"/>
    <w:rsid w:val="00BC72F1"/>
    <w:rsid w:val="00BD003B"/>
    <w:rsid w:val="00BD1B71"/>
    <w:rsid w:val="00BD1D40"/>
    <w:rsid w:val="00BD2289"/>
    <w:rsid w:val="00BD2D8E"/>
    <w:rsid w:val="00BD30B0"/>
    <w:rsid w:val="00BD31F1"/>
    <w:rsid w:val="00BD33AD"/>
    <w:rsid w:val="00BD34BE"/>
    <w:rsid w:val="00BD5174"/>
    <w:rsid w:val="00BD67B0"/>
    <w:rsid w:val="00BD7768"/>
    <w:rsid w:val="00BD7C00"/>
    <w:rsid w:val="00BD7F36"/>
    <w:rsid w:val="00BE1792"/>
    <w:rsid w:val="00BE1C6C"/>
    <w:rsid w:val="00BE24AD"/>
    <w:rsid w:val="00BE2F40"/>
    <w:rsid w:val="00BE4B17"/>
    <w:rsid w:val="00BE5064"/>
    <w:rsid w:val="00BE5D16"/>
    <w:rsid w:val="00BE5E08"/>
    <w:rsid w:val="00BE5F76"/>
    <w:rsid w:val="00BE62D0"/>
    <w:rsid w:val="00BE666D"/>
    <w:rsid w:val="00BE7038"/>
    <w:rsid w:val="00BE7655"/>
    <w:rsid w:val="00BE77A5"/>
    <w:rsid w:val="00BF001A"/>
    <w:rsid w:val="00BF04C1"/>
    <w:rsid w:val="00BF1B62"/>
    <w:rsid w:val="00BF1BA3"/>
    <w:rsid w:val="00BF1EDA"/>
    <w:rsid w:val="00BF3334"/>
    <w:rsid w:val="00BF347F"/>
    <w:rsid w:val="00BF3548"/>
    <w:rsid w:val="00BF732C"/>
    <w:rsid w:val="00C00A03"/>
    <w:rsid w:val="00C00DB4"/>
    <w:rsid w:val="00C01098"/>
    <w:rsid w:val="00C01F8A"/>
    <w:rsid w:val="00C03A29"/>
    <w:rsid w:val="00C048F2"/>
    <w:rsid w:val="00C04A0E"/>
    <w:rsid w:val="00C04E72"/>
    <w:rsid w:val="00C0606C"/>
    <w:rsid w:val="00C068C9"/>
    <w:rsid w:val="00C06F6E"/>
    <w:rsid w:val="00C07807"/>
    <w:rsid w:val="00C11413"/>
    <w:rsid w:val="00C11A98"/>
    <w:rsid w:val="00C11FEF"/>
    <w:rsid w:val="00C13388"/>
    <w:rsid w:val="00C13F9E"/>
    <w:rsid w:val="00C14CF2"/>
    <w:rsid w:val="00C160E0"/>
    <w:rsid w:val="00C210A2"/>
    <w:rsid w:val="00C21A26"/>
    <w:rsid w:val="00C21FEE"/>
    <w:rsid w:val="00C22F4F"/>
    <w:rsid w:val="00C23546"/>
    <w:rsid w:val="00C23D04"/>
    <w:rsid w:val="00C243AC"/>
    <w:rsid w:val="00C24A88"/>
    <w:rsid w:val="00C25EB3"/>
    <w:rsid w:val="00C26139"/>
    <w:rsid w:val="00C2688C"/>
    <w:rsid w:val="00C27167"/>
    <w:rsid w:val="00C27849"/>
    <w:rsid w:val="00C31928"/>
    <w:rsid w:val="00C33B7C"/>
    <w:rsid w:val="00C34C67"/>
    <w:rsid w:val="00C35054"/>
    <w:rsid w:val="00C3513F"/>
    <w:rsid w:val="00C35442"/>
    <w:rsid w:val="00C35F85"/>
    <w:rsid w:val="00C37109"/>
    <w:rsid w:val="00C37E35"/>
    <w:rsid w:val="00C403E4"/>
    <w:rsid w:val="00C41C23"/>
    <w:rsid w:val="00C421AD"/>
    <w:rsid w:val="00C42322"/>
    <w:rsid w:val="00C455DB"/>
    <w:rsid w:val="00C46031"/>
    <w:rsid w:val="00C50ECE"/>
    <w:rsid w:val="00C5202D"/>
    <w:rsid w:val="00C52D40"/>
    <w:rsid w:val="00C53DC5"/>
    <w:rsid w:val="00C545E9"/>
    <w:rsid w:val="00C55BB0"/>
    <w:rsid w:val="00C57826"/>
    <w:rsid w:val="00C57ED9"/>
    <w:rsid w:val="00C60CFD"/>
    <w:rsid w:val="00C61BC1"/>
    <w:rsid w:val="00C61BE8"/>
    <w:rsid w:val="00C62221"/>
    <w:rsid w:val="00C625B8"/>
    <w:rsid w:val="00C62655"/>
    <w:rsid w:val="00C633EB"/>
    <w:rsid w:val="00C6343A"/>
    <w:rsid w:val="00C65AC1"/>
    <w:rsid w:val="00C65B0A"/>
    <w:rsid w:val="00C6633A"/>
    <w:rsid w:val="00C67224"/>
    <w:rsid w:val="00C6777E"/>
    <w:rsid w:val="00C70E20"/>
    <w:rsid w:val="00C71181"/>
    <w:rsid w:val="00C729C3"/>
    <w:rsid w:val="00C72FED"/>
    <w:rsid w:val="00C7599E"/>
    <w:rsid w:val="00C7601E"/>
    <w:rsid w:val="00C76603"/>
    <w:rsid w:val="00C806A8"/>
    <w:rsid w:val="00C83934"/>
    <w:rsid w:val="00C84026"/>
    <w:rsid w:val="00C84C33"/>
    <w:rsid w:val="00C90277"/>
    <w:rsid w:val="00C9239C"/>
    <w:rsid w:val="00C92E4B"/>
    <w:rsid w:val="00C93AEA"/>
    <w:rsid w:val="00C93E28"/>
    <w:rsid w:val="00C94D29"/>
    <w:rsid w:val="00CA0516"/>
    <w:rsid w:val="00CA0D71"/>
    <w:rsid w:val="00CA19E9"/>
    <w:rsid w:val="00CA19EB"/>
    <w:rsid w:val="00CA1E2E"/>
    <w:rsid w:val="00CA32A9"/>
    <w:rsid w:val="00CA4128"/>
    <w:rsid w:val="00CA494A"/>
    <w:rsid w:val="00CA4CD7"/>
    <w:rsid w:val="00CA4E46"/>
    <w:rsid w:val="00CA6359"/>
    <w:rsid w:val="00CA6461"/>
    <w:rsid w:val="00CA6ACF"/>
    <w:rsid w:val="00CA7EFB"/>
    <w:rsid w:val="00CB0F0E"/>
    <w:rsid w:val="00CB1E70"/>
    <w:rsid w:val="00CB2625"/>
    <w:rsid w:val="00CB2F5B"/>
    <w:rsid w:val="00CB649B"/>
    <w:rsid w:val="00CB64DA"/>
    <w:rsid w:val="00CC018F"/>
    <w:rsid w:val="00CC03E4"/>
    <w:rsid w:val="00CC2D72"/>
    <w:rsid w:val="00CC342C"/>
    <w:rsid w:val="00CC4681"/>
    <w:rsid w:val="00CC48F6"/>
    <w:rsid w:val="00CC5D72"/>
    <w:rsid w:val="00CD0243"/>
    <w:rsid w:val="00CD056C"/>
    <w:rsid w:val="00CD17C5"/>
    <w:rsid w:val="00CD4A52"/>
    <w:rsid w:val="00CD5CAB"/>
    <w:rsid w:val="00CD724F"/>
    <w:rsid w:val="00CD75D6"/>
    <w:rsid w:val="00CD761F"/>
    <w:rsid w:val="00CE0A53"/>
    <w:rsid w:val="00CE26C7"/>
    <w:rsid w:val="00CE279A"/>
    <w:rsid w:val="00CE5411"/>
    <w:rsid w:val="00CE64EF"/>
    <w:rsid w:val="00CE6BBB"/>
    <w:rsid w:val="00CE7197"/>
    <w:rsid w:val="00CF06DD"/>
    <w:rsid w:val="00CF0FC7"/>
    <w:rsid w:val="00CF10DE"/>
    <w:rsid w:val="00CF1219"/>
    <w:rsid w:val="00CF12EF"/>
    <w:rsid w:val="00CF1BC1"/>
    <w:rsid w:val="00CF3402"/>
    <w:rsid w:val="00CF3725"/>
    <w:rsid w:val="00CF4F69"/>
    <w:rsid w:val="00CF603D"/>
    <w:rsid w:val="00CF6105"/>
    <w:rsid w:val="00CF7106"/>
    <w:rsid w:val="00D00284"/>
    <w:rsid w:val="00D01E65"/>
    <w:rsid w:val="00D0262E"/>
    <w:rsid w:val="00D02C76"/>
    <w:rsid w:val="00D02E17"/>
    <w:rsid w:val="00D04CC7"/>
    <w:rsid w:val="00D05ECE"/>
    <w:rsid w:val="00D064DF"/>
    <w:rsid w:val="00D100BD"/>
    <w:rsid w:val="00D123C8"/>
    <w:rsid w:val="00D15478"/>
    <w:rsid w:val="00D158A6"/>
    <w:rsid w:val="00D16859"/>
    <w:rsid w:val="00D16F83"/>
    <w:rsid w:val="00D20E58"/>
    <w:rsid w:val="00D222E3"/>
    <w:rsid w:val="00D23615"/>
    <w:rsid w:val="00D23F0D"/>
    <w:rsid w:val="00D246A5"/>
    <w:rsid w:val="00D262AC"/>
    <w:rsid w:val="00D26E04"/>
    <w:rsid w:val="00D302E3"/>
    <w:rsid w:val="00D30CAE"/>
    <w:rsid w:val="00D316C0"/>
    <w:rsid w:val="00D319E0"/>
    <w:rsid w:val="00D3315B"/>
    <w:rsid w:val="00D3340D"/>
    <w:rsid w:val="00D33701"/>
    <w:rsid w:val="00D349D4"/>
    <w:rsid w:val="00D374E6"/>
    <w:rsid w:val="00D401AE"/>
    <w:rsid w:val="00D4214D"/>
    <w:rsid w:val="00D425D7"/>
    <w:rsid w:val="00D4490B"/>
    <w:rsid w:val="00D449E7"/>
    <w:rsid w:val="00D44BEF"/>
    <w:rsid w:val="00D44CDC"/>
    <w:rsid w:val="00D44D49"/>
    <w:rsid w:val="00D4502B"/>
    <w:rsid w:val="00D52141"/>
    <w:rsid w:val="00D552A3"/>
    <w:rsid w:val="00D552EE"/>
    <w:rsid w:val="00D560ED"/>
    <w:rsid w:val="00D57AFF"/>
    <w:rsid w:val="00D60C37"/>
    <w:rsid w:val="00D6205C"/>
    <w:rsid w:val="00D621DB"/>
    <w:rsid w:val="00D62A30"/>
    <w:rsid w:val="00D64560"/>
    <w:rsid w:val="00D6486C"/>
    <w:rsid w:val="00D65116"/>
    <w:rsid w:val="00D66E2A"/>
    <w:rsid w:val="00D66E5E"/>
    <w:rsid w:val="00D66F75"/>
    <w:rsid w:val="00D6767B"/>
    <w:rsid w:val="00D7046E"/>
    <w:rsid w:val="00D719FF"/>
    <w:rsid w:val="00D72826"/>
    <w:rsid w:val="00D728E5"/>
    <w:rsid w:val="00D72B00"/>
    <w:rsid w:val="00D72DA3"/>
    <w:rsid w:val="00D7327C"/>
    <w:rsid w:val="00D73A2E"/>
    <w:rsid w:val="00D73A2F"/>
    <w:rsid w:val="00D7548C"/>
    <w:rsid w:val="00D75C31"/>
    <w:rsid w:val="00D77E3C"/>
    <w:rsid w:val="00D8282C"/>
    <w:rsid w:val="00D8307A"/>
    <w:rsid w:val="00D830A8"/>
    <w:rsid w:val="00D83BD8"/>
    <w:rsid w:val="00D843BD"/>
    <w:rsid w:val="00D854FC"/>
    <w:rsid w:val="00D85C86"/>
    <w:rsid w:val="00D8606B"/>
    <w:rsid w:val="00D87517"/>
    <w:rsid w:val="00D8755B"/>
    <w:rsid w:val="00D90E17"/>
    <w:rsid w:val="00D914CA"/>
    <w:rsid w:val="00D91870"/>
    <w:rsid w:val="00D91D76"/>
    <w:rsid w:val="00D91ED9"/>
    <w:rsid w:val="00D93748"/>
    <w:rsid w:val="00D93890"/>
    <w:rsid w:val="00D9404E"/>
    <w:rsid w:val="00D978C7"/>
    <w:rsid w:val="00DA0585"/>
    <w:rsid w:val="00DA1069"/>
    <w:rsid w:val="00DA232E"/>
    <w:rsid w:val="00DA2987"/>
    <w:rsid w:val="00DA2F42"/>
    <w:rsid w:val="00DA3D21"/>
    <w:rsid w:val="00DA47F4"/>
    <w:rsid w:val="00DA4FF1"/>
    <w:rsid w:val="00DA52B0"/>
    <w:rsid w:val="00DA5D63"/>
    <w:rsid w:val="00DA5E1B"/>
    <w:rsid w:val="00DA62F3"/>
    <w:rsid w:val="00DA6B6C"/>
    <w:rsid w:val="00DA6D83"/>
    <w:rsid w:val="00DB0382"/>
    <w:rsid w:val="00DB0690"/>
    <w:rsid w:val="00DB06BE"/>
    <w:rsid w:val="00DB5CBC"/>
    <w:rsid w:val="00DC0B62"/>
    <w:rsid w:val="00DC0EFB"/>
    <w:rsid w:val="00DC1040"/>
    <w:rsid w:val="00DC2472"/>
    <w:rsid w:val="00DC278D"/>
    <w:rsid w:val="00DC36FA"/>
    <w:rsid w:val="00DC45AA"/>
    <w:rsid w:val="00DC5594"/>
    <w:rsid w:val="00DC7037"/>
    <w:rsid w:val="00DC7529"/>
    <w:rsid w:val="00DD1F23"/>
    <w:rsid w:val="00DD256E"/>
    <w:rsid w:val="00DD2932"/>
    <w:rsid w:val="00DD4670"/>
    <w:rsid w:val="00DD5B96"/>
    <w:rsid w:val="00DD5D04"/>
    <w:rsid w:val="00DD70B0"/>
    <w:rsid w:val="00DE13A6"/>
    <w:rsid w:val="00DE26D8"/>
    <w:rsid w:val="00DE3B08"/>
    <w:rsid w:val="00DE5671"/>
    <w:rsid w:val="00DE6003"/>
    <w:rsid w:val="00DE6485"/>
    <w:rsid w:val="00DE7906"/>
    <w:rsid w:val="00DF009C"/>
    <w:rsid w:val="00DF02D4"/>
    <w:rsid w:val="00DF03AA"/>
    <w:rsid w:val="00DF0EBB"/>
    <w:rsid w:val="00DF2BDB"/>
    <w:rsid w:val="00DF5583"/>
    <w:rsid w:val="00DF64DD"/>
    <w:rsid w:val="00DF6666"/>
    <w:rsid w:val="00E000E0"/>
    <w:rsid w:val="00E0098B"/>
    <w:rsid w:val="00E00D76"/>
    <w:rsid w:val="00E034BB"/>
    <w:rsid w:val="00E0356D"/>
    <w:rsid w:val="00E03F19"/>
    <w:rsid w:val="00E04BE9"/>
    <w:rsid w:val="00E0514C"/>
    <w:rsid w:val="00E05756"/>
    <w:rsid w:val="00E059A3"/>
    <w:rsid w:val="00E05BD5"/>
    <w:rsid w:val="00E0664F"/>
    <w:rsid w:val="00E06C8C"/>
    <w:rsid w:val="00E102D9"/>
    <w:rsid w:val="00E1263C"/>
    <w:rsid w:val="00E14905"/>
    <w:rsid w:val="00E1527A"/>
    <w:rsid w:val="00E167A4"/>
    <w:rsid w:val="00E1776F"/>
    <w:rsid w:val="00E17F40"/>
    <w:rsid w:val="00E22D91"/>
    <w:rsid w:val="00E26BE2"/>
    <w:rsid w:val="00E26F84"/>
    <w:rsid w:val="00E27CB3"/>
    <w:rsid w:val="00E304D3"/>
    <w:rsid w:val="00E30AA2"/>
    <w:rsid w:val="00E30BB1"/>
    <w:rsid w:val="00E338CD"/>
    <w:rsid w:val="00E40910"/>
    <w:rsid w:val="00E41F84"/>
    <w:rsid w:val="00E42E03"/>
    <w:rsid w:val="00E454D5"/>
    <w:rsid w:val="00E45C9D"/>
    <w:rsid w:val="00E45ED5"/>
    <w:rsid w:val="00E46141"/>
    <w:rsid w:val="00E46B56"/>
    <w:rsid w:val="00E50034"/>
    <w:rsid w:val="00E503AE"/>
    <w:rsid w:val="00E5054B"/>
    <w:rsid w:val="00E505D5"/>
    <w:rsid w:val="00E50CFD"/>
    <w:rsid w:val="00E50D09"/>
    <w:rsid w:val="00E522BA"/>
    <w:rsid w:val="00E5384B"/>
    <w:rsid w:val="00E5415B"/>
    <w:rsid w:val="00E54D67"/>
    <w:rsid w:val="00E54EDE"/>
    <w:rsid w:val="00E553B2"/>
    <w:rsid w:val="00E566F2"/>
    <w:rsid w:val="00E567AF"/>
    <w:rsid w:val="00E56EA5"/>
    <w:rsid w:val="00E57D06"/>
    <w:rsid w:val="00E6115D"/>
    <w:rsid w:val="00E614F0"/>
    <w:rsid w:val="00E61617"/>
    <w:rsid w:val="00E634B4"/>
    <w:rsid w:val="00E6670F"/>
    <w:rsid w:val="00E670D4"/>
    <w:rsid w:val="00E7071A"/>
    <w:rsid w:val="00E71A1B"/>
    <w:rsid w:val="00E72519"/>
    <w:rsid w:val="00E73487"/>
    <w:rsid w:val="00E74017"/>
    <w:rsid w:val="00E74B3C"/>
    <w:rsid w:val="00E74EAC"/>
    <w:rsid w:val="00E7536D"/>
    <w:rsid w:val="00E77A8C"/>
    <w:rsid w:val="00E80095"/>
    <w:rsid w:val="00E80376"/>
    <w:rsid w:val="00E821F0"/>
    <w:rsid w:val="00E82D69"/>
    <w:rsid w:val="00E83CC1"/>
    <w:rsid w:val="00E84BCA"/>
    <w:rsid w:val="00E8713F"/>
    <w:rsid w:val="00E9019F"/>
    <w:rsid w:val="00E91785"/>
    <w:rsid w:val="00E92524"/>
    <w:rsid w:val="00E92F32"/>
    <w:rsid w:val="00E93015"/>
    <w:rsid w:val="00E93CDB"/>
    <w:rsid w:val="00E94193"/>
    <w:rsid w:val="00E941AB"/>
    <w:rsid w:val="00E9440B"/>
    <w:rsid w:val="00E945F3"/>
    <w:rsid w:val="00E959BE"/>
    <w:rsid w:val="00E95CCB"/>
    <w:rsid w:val="00E9681D"/>
    <w:rsid w:val="00E973F9"/>
    <w:rsid w:val="00E97FBC"/>
    <w:rsid w:val="00EA129C"/>
    <w:rsid w:val="00EA3093"/>
    <w:rsid w:val="00EA5CF6"/>
    <w:rsid w:val="00EA7E09"/>
    <w:rsid w:val="00EB0E9D"/>
    <w:rsid w:val="00EB1CEC"/>
    <w:rsid w:val="00EB37C4"/>
    <w:rsid w:val="00EB39D5"/>
    <w:rsid w:val="00EB4279"/>
    <w:rsid w:val="00EB49FF"/>
    <w:rsid w:val="00EB4E30"/>
    <w:rsid w:val="00EB59D5"/>
    <w:rsid w:val="00EB6940"/>
    <w:rsid w:val="00EC120A"/>
    <w:rsid w:val="00EC1860"/>
    <w:rsid w:val="00EC1A52"/>
    <w:rsid w:val="00EC1B74"/>
    <w:rsid w:val="00EC1C20"/>
    <w:rsid w:val="00EC25C0"/>
    <w:rsid w:val="00EC2820"/>
    <w:rsid w:val="00EC289D"/>
    <w:rsid w:val="00EC3177"/>
    <w:rsid w:val="00EC3C49"/>
    <w:rsid w:val="00EC452D"/>
    <w:rsid w:val="00EC4742"/>
    <w:rsid w:val="00EC54DA"/>
    <w:rsid w:val="00EC5E00"/>
    <w:rsid w:val="00EC5EE7"/>
    <w:rsid w:val="00EC71DF"/>
    <w:rsid w:val="00ED0435"/>
    <w:rsid w:val="00ED083B"/>
    <w:rsid w:val="00ED0AEB"/>
    <w:rsid w:val="00ED23B4"/>
    <w:rsid w:val="00ED24D7"/>
    <w:rsid w:val="00ED2D71"/>
    <w:rsid w:val="00ED2DCE"/>
    <w:rsid w:val="00ED3853"/>
    <w:rsid w:val="00ED45CE"/>
    <w:rsid w:val="00ED4EA4"/>
    <w:rsid w:val="00ED66F5"/>
    <w:rsid w:val="00EE04D1"/>
    <w:rsid w:val="00EE119C"/>
    <w:rsid w:val="00EE1E46"/>
    <w:rsid w:val="00EE381F"/>
    <w:rsid w:val="00EE3A27"/>
    <w:rsid w:val="00EE50EF"/>
    <w:rsid w:val="00EE549B"/>
    <w:rsid w:val="00EE54F4"/>
    <w:rsid w:val="00EE6872"/>
    <w:rsid w:val="00EF117D"/>
    <w:rsid w:val="00EF18BB"/>
    <w:rsid w:val="00EF2DA5"/>
    <w:rsid w:val="00EF3077"/>
    <w:rsid w:val="00EF37FC"/>
    <w:rsid w:val="00EF5742"/>
    <w:rsid w:val="00EF6E01"/>
    <w:rsid w:val="00EF71E1"/>
    <w:rsid w:val="00EF7E96"/>
    <w:rsid w:val="00F01F0D"/>
    <w:rsid w:val="00F023B5"/>
    <w:rsid w:val="00F028D5"/>
    <w:rsid w:val="00F02AF9"/>
    <w:rsid w:val="00F03A01"/>
    <w:rsid w:val="00F05C6F"/>
    <w:rsid w:val="00F0605B"/>
    <w:rsid w:val="00F06291"/>
    <w:rsid w:val="00F12028"/>
    <w:rsid w:val="00F1260A"/>
    <w:rsid w:val="00F143F7"/>
    <w:rsid w:val="00F145B8"/>
    <w:rsid w:val="00F14D3E"/>
    <w:rsid w:val="00F14D80"/>
    <w:rsid w:val="00F14F90"/>
    <w:rsid w:val="00F15396"/>
    <w:rsid w:val="00F16AD1"/>
    <w:rsid w:val="00F17537"/>
    <w:rsid w:val="00F20622"/>
    <w:rsid w:val="00F21E4B"/>
    <w:rsid w:val="00F2213D"/>
    <w:rsid w:val="00F221AA"/>
    <w:rsid w:val="00F2235C"/>
    <w:rsid w:val="00F22594"/>
    <w:rsid w:val="00F2275A"/>
    <w:rsid w:val="00F22781"/>
    <w:rsid w:val="00F24013"/>
    <w:rsid w:val="00F24FAD"/>
    <w:rsid w:val="00F2653A"/>
    <w:rsid w:val="00F26897"/>
    <w:rsid w:val="00F27206"/>
    <w:rsid w:val="00F30AA8"/>
    <w:rsid w:val="00F32B2C"/>
    <w:rsid w:val="00F33412"/>
    <w:rsid w:val="00F33A77"/>
    <w:rsid w:val="00F33EEE"/>
    <w:rsid w:val="00F367A2"/>
    <w:rsid w:val="00F372FF"/>
    <w:rsid w:val="00F374D8"/>
    <w:rsid w:val="00F4250D"/>
    <w:rsid w:val="00F429F2"/>
    <w:rsid w:val="00F43A28"/>
    <w:rsid w:val="00F445B4"/>
    <w:rsid w:val="00F451A5"/>
    <w:rsid w:val="00F45766"/>
    <w:rsid w:val="00F45BCE"/>
    <w:rsid w:val="00F464A1"/>
    <w:rsid w:val="00F4658E"/>
    <w:rsid w:val="00F55625"/>
    <w:rsid w:val="00F56052"/>
    <w:rsid w:val="00F561F0"/>
    <w:rsid w:val="00F565F6"/>
    <w:rsid w:val="00F56957"/>
    <w:rsid w:val="00F569F8"/>
    <w:rsid w:val="00F56C36"/>
    <w:rsid w:val="00F60DB0"/>
    <w:rsid w:val="00F61686"/>
    <w:rsid w:val="00F61823"/>
    <w:rsid w:val="00F6199E"/>
    <w:rsid w:val="00F61D67"/>
    <w:rsid w:val="00F62F6A"/>
    <w:rsid w:val="00F63080"/>
    <w:rsid w:val="00F63648"/>
    <w:rsid w:val="00F63E2A"/>
    <w:rsid w:val="00F6530D"/>
    <w:rsid w:val="00F661A8"/>
    <w:rsid w:val="00F6687F"/>
    <w:rsid w:val="00F7029D"/>
    <w:rsid w:val="00F71D4D"/>
    <w:rsid w:val="00F7214B"/>
    <w:rsid w:val="00F721EF"/>
    <w:rsid w:val="00F722F7"/>
    <w:rsid w:val="00F738FF"/>
    <w:rsid w:val="00F74EF0"/>
    <w:rsid w:val="00F75C63"/>
    <w:rsid w:val="00F767D6"/>
    <w:rsid w:val="00F76FF0"/>
    <w:rsid w:val="00F80F6A"/>
    <w:rsid w:val="00F84D4D"/>
    <w:rsid w:val="00F9105D"/>
    <w:rsid w:val="00F93722"/>
    <w:rsid w:val="00F943DA"/>
    <w:rsid w:val="00F94859"/>
    <w:rsid w:val="00F961E8"/>
    <w:rsid w:val="00F97084"/>
    <w:rsid w:val="00F97AF2"/>
    <w:rsid w:val="00FA01C1"/>
    <w:rsid w:val="00FA0963"/>
    <w:rsid w:val="00FA0F0F"/>
    <w:rsid w:val="00FA105F"/>
    <w:rsid w:val="00FA1544"/>
    <w:rsid w:val="00FA26A3"/>
    <w:rsid w:val="00FA2F1F"/>
    <w:rsid w:val="00FA485A"/>
    <w:rsid w:val="00FA49C3"/>
    <w:rsid w:val="00FA5DA4"/>
    <w:rsid w:val="00FA611B"/>
    <w:rsid w:val="00FA6942"/>
    <w:rsid w:val="00FA704F"/>
    <w:rsid w:val="00FA7963"/>
    <w:rsid w:val="00FB016F"/>
    <w:rsid w:val="00FB3289"/>
    <w:rsid w:val="00FB514A"/>
    <w:rsid w:val="00FC0252"/>
    <w:rsid w:val="00FC250F"/>
    <w:rsid w:val="00FC2894"/>
    <w:rsid w:val="00FC4AA9"/>
    <w:rsid w:val="00FC77C0"/>
    <w:rsid w:val="00FC77C1"/>
    <w:rsid w:val="00FD005E"/>
    <w:rsid w:val="00FD08B3"/>
    <w:rsid w:val="00FD2905"/>
    <w:rsid w:val="00FD5896"/>
    <w:rsid w:val="00FD6640"/>
    <w:rsid w:val="00FD6D1B"/>
    <w:rsid w:val="00FD7EA8"/>
    <w:rsid w:val="00FE06AC"/>
    <w:rsid w:val="00FE1B17"/>
    <w:rsid w:val="00FE23D6"/>
    <w:rsid w:val="00FE4A06"/>
    <w:rsid w:val="00FE51CB"/>
    <w:rsid w:val="00FF0512"/>
    <w:rsid w:val="00FF19B7"/>
    <w:rsid w:val="00FF1EF0"/>
    <w:rsid w:val="00FF2475"/>
    <w:rsid w:val="00FF2F78"/>
    <w:rsid w:val="00FF330C"/>
    <w:rsid w:val="00FF3981"/>
    <w:rsid w:val="00FF399B"/>
    <w:rsid w:val="00FF5B25"/>
    <w:rsid w:val="00FF6C9B"/>
    <w:rsid w:val="00FF7B9F"/>
    <w:rsid w:val="00FF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0DDA2"/>
  <w15:chartTrackingRefBased/>
  <w15:docId w15:val="{018D5B04-955E-471A-84C6-7374C6B0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55C"/>
    <w:rPr>
      <w:color w:val="0000FF" w:themeColor="hyperlink"/>
      <w:u w:val="single"/>
    </w:rPr>
  </w:style>
  <w:style w:type="paragraph" w:styleId="Header">
    <w:name w:val="header"/>
    <w:basedOn w:val="Normal"/>
    <w:link w:val="HeaderChar"/>
    <w:uiPriority w:val="99"/>
    <w:unhideWhenUsed/>
    <w:rsid w:val="00934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287"/>
  </w:style>
  <w:style w:type="paragraph" w:styleId="Footer">
    <w:name w:val="footer"/>
    <w:basedOn w:val="Normal"/>
    <w:link w:val="FooterChar"/>
    <w:uiPriority w:val="99"/>
    <w:unhideWhenUsed/>
    <w:rsid w:val="00934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omplaints@ncbl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Houston</dc:creator>
  <cp:keywords/>
  <dc:description/>
  <cp:lastModifiedBy>Hannah Houston</cp:lastModifiedBy>
  <cp:revision>5</cp:revision>
  <dcterms:created xsi:type="dcterms:W3CDTF">2017-07-18T15:47:00Z</dcterms:created>
  <dcterms:modified xsi:type="dcterms:W3CDTF">2019-06-21T14:34:00Z</dcterms:modified>
</cp:coreProperties>
</file>